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732"/>
        <w:gridCol w:w="3842"/>
      </w:tblGrid>
      <w:tr w:rsidR="001477EA" w:rsidTr="001477EA">
        <w:trPr>
          <w:trHeight w:val="464"/>
        </w:trPr>
        <w:tc>
          <w:tcPr>
            <w:tcW w:w="9461" w:type="dxa"/>
            <w:gridSpan w:val="3"/>
          </w:tcPr>
          <w:p w:rsidR="001477EA" w:rsidRPr="00B103CB" w:rsidRDefault="001477EA" w:rsidP="00904A73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1477EA" w:rsidRPr="00B103CB" w:rsidRDefault="001477EA" w:rsidP="00904A73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1477EA" w:rsidTr="001477EA">
        <w:trPr>
          <w:trHeight w:val="1116"/>
        </w:trPr>
        <w:tc>
          <w:tcPr>
            <w:tcW w:w="3888" w:type="dxa"/>
          </w:tcPr>
          <w:p w:rsidR="001477EA" w:rsidRDefault="001477EA" w:rsidP="00904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1477EA" w:rsidRDefault="001477EA" w:rsidP="00904A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1477EA" w:rsidRDefault="001477EA" w:rsidP="00904A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1477EA" w:rsidRDefault="001477EA" w:rsidP="00904A73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1732" w:type="dxa"/>
          </w:tcPr>
          <w:p w:rsidR="001477EA" w:rsidRDefault="001477EA" w:rsidP="00904A73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 wp14:anchorId="668E3EC7" wp14:editId="7A0B5472">
                  <wp:extent cx="920750" cy="1270000"/>
                  <wp:effectExtent l="19050" t="0" r="0" b="0"/>
                  <wp:docPr id="4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1477EA" w:rsidRDefault="001477EA" w:rsidP="00904A73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1477EA" w:rsidRDefault="001477EA" w:rsidP="00904A7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بولعيد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جامعة باتنة2</w:t>
            </w:r>
          </w:p>
          <w:p w:rsidR="001477EA" w:rsidRDefault="001477EA" w:rsidP="00904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1477EA" w:rsidRDefault="001477EA" w:rsidP="00904A73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1477EA" w:rsidRDefault="001477EA" w:rsidP="00904A7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1477EA" w:rsidRDefault="001477EA" w:rsidP="00904A73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465536" w:rsidRDefault="00465536"/>
    <w:p w:rsidR="001477EA" w:rsidRDefault="001477EA"/>
    <w:p w:rsidR="001477EA" w:rsidRDefault="001477EA" w:rsidP="001477EA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 w:rsidRPr="001477EA">
        <w:rPr>
          <w:b/>
          <w:bCs/>
          <w:sz w:val="32"/>
          <w:szCs w:val="32"/>
        </w:rPr>
        <w:t xml:space="preserve">Fiche d’identification de PFE </w:t>
      </w:r>
      <w:bookmarkEnd w:id="0"/>
      <w:r w:rsidRPr="001477EA">
        <w:rPr>
          <w:b/>
          <w:bCs/>
          <w:sz w:val="32"/>
          <w:szCs w:val="32"/>
        </w:rPr>
        <w:t xml:space="preserve">(Projet de fin d’étude) </w:t>
      </w:r>
    </w:p>
    <w:p w:rsidR="001477EA" w:rsidRDefault="001477EA" w:rsidP="001477EA">
      <w:pPr>
        <w:spacing w:line="360" w:lineRule="auto"/>
        <w:jc w:val="center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Binôme 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Nom et Prénom :</w:t>
      </w:r>
      <w:r w:rsidR="000706CA">
        <w:rPr>
          <w:b/>
          <w:bCs/>
          <w:sz w:val="32"/>
          <w:szCs w:val="32"/>
        </w:rPr>
        <w:t> …………………………………….</w:t>
      </w:r>
    </w:p>
    <w:p w:rsidR="001477EA" w:rsidRDefault="001477EA" w:rsidP="001477EA">
      <w:pPr>
        <w:spacing w:line="360" w:lineRule="auto"/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 :</w:t>
      </w:r>
      <w:r w:rsidR="000706CA">
        <w:rPr>
          <w:b/>
          <w:bCs/>
          <w:sz w:val="32"/>
          <w:szCs w:val="32"/>
        </w:rPr>
        <w:t xml:space="preserve"> </w:t>
      </w:r>
      <w:r w:rsidR="000706CA">
        <w:rPr>
          <w:b/>
          <w:bCs/>
          <w:sz w:val="32"/>
          <w:szCs w:val="32"/>
        </w:rPr>
        <w:t>…………………………………….</w:t>
      </w:r>
    </w:p>
    <w:p w:rsidR="001477EA" w:rsidRDefault="001477EA" w:rsidP="001477EA">
      <w:pPr>
        <w:spacing w:line="360" w:lineRule="auto"/>
        <w:ind w:left="708" w:firstLine="708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Option</w:t>
      </w:r>
      <w:r>
        <w:rPr>
          <w:b/>
          <w:bCs/>
          <w:sz w:val="32"/>
          <w:szCs w:val="32"/>
        </w:rPr>
        <w:t xml:space="preserve"> : </w:t>
      </w:r>
      <w:r w:rsidR="000706CA">
        <w:rPr>
          <w:b/>
          <w:bCs/>
          <w:sz w:val="32"/>
          <w:szCs w:val="32"/>
        </w:rPr>
        <w:t>…………………………………….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Default="000706C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Thème 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0706CA" w:rsidRDefault="001477EA" w:rsidP="000706C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Choix 1 </w:t>
      </w:r>
      <w:r w:rsidR="000706CA">
        <w:rPr>
          <w:b/>
          <w:bCs/>
          <w:sz w:val="32"/>
          <w:szCs w:val="32"/>
        </w:rPr>
        <w:t xml:space="preserve">(Numéro) </w:t>
      </w:r>
      <w:r>
        <w:rPr>
          <w:b/>
          <w:bCs/>
          <w:sz w:val="32"/>
          <w:szCs w:val="32"/>
        </w:rPr>
        <w:t>:</w:t>
      </w:r>
      <w:r w:rsidR="000706CA">
        <w:rPr>
          <w:b/>
          <w:bCs/>
          <w:sz w:val="32"/>
          <w:szCs w:val="32"/>
        </w:rPr>
        <w:t xml:space="preserve"> 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Choix 2 </w:t>
      </w:r>
      <w:r w:rsidR="000706CA">
        <w:rPr>
          <w:b/>
          <w:bCs/>
          <w:sz w:val="32"/>
          <w:szCs w:val="32"/>
        </w:rPr>
        <w:t>(Numéro)</w:t>
      </w:r>
      <w:r w:rsidR="000706C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: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Choix 3 </w:t>
      </w:r>
      <w:r w:rsidR="000706CA">
        <w:rPr>
          <w:b/>
          <w:bCs/>
          <w:sz w:val="32"/>
          <w:szCs w:val="32"/>
        </w:rPr>
        <w:t>(Numéro)</w:t>
      </w:r>
      <w:r w:rsidR="000706C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:  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Pr="001477EA" w:rsidRDefault="001477EA" w:rsidP="001477EA">
      <w:pPr>
        <w:ind w:left="708" w:firstLine="708"/>
        <w:rPr>
          <w:b/>
          <w:bCs/>
          <w:sz w:val="32"/>
          <w:szCs w:val="32"/>
        </w:rPr>
      </w:pPr>
    </w:p>
    <w:sectPr w:rsidR="001477EA" w:rsidRPr="001477EA" w:rsidSect="0014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A"/>
    <w:rsid w:val="000706CA"/>
    <w:rsid w:val="001477EA"/>
    <w:rsid w:val="004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7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7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7E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7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7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7E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2021-01-10T18:28:00Z</dcterms:created>
  <dcterms:modified xsi:type="dcterms:W3CDTF">2021-01-10T18:41:00Z</dcterms:modified>
</cp:coreProperties>
</file>