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EC" w:rsidRDefault="00E53CC9">
      <w:pPr>
        <w:spacing w:before="41"/>
        <w:ind w:left="1372"/>
        <w:rPr>
          <w:b/>
          <w:sz w:val="21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-185421</wp:posOffset>
                </wp:positionV>
                <wp:extent cx="9982200" cy="6791325"/>
                <wp:effectExtent l="0" t="0" r="19050" b="2857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42" w:rsidRDefault="00CA4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5" o:spid="_x0000_s1026" type="#_x0000_t202" style="position:absolute;left:0;text-align:left;margin-left:-7.5pt;margin-top:-14.6pt;width:786pt;height:534.75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ItcgIAAC0FAAAOAAAAZHJzL2Uyb0RvYy54bWysVEtPGzEQvlfqf7B8L5ukvBKxQSmIqhIC&#10;VKiQenO8NlnV9rj2JLvpr+/Y+wBR1EPVy6498837G5+dt9awnQqxBlfy6cGEM+UkVLV7Kvm3h6sP&#10;p5xFFK4SBpwq+V5Ffr58/+6s8Qs1gw2YSgVGTlxcNL7kG0S/KIooN8qKeABeOVJqCFYgXcNTUQXR&#10;kHdritlkclw0ECofQKoYSXrZKfky+9daSbzVOipkpuSUG+ZvyN91+hbLM7F4CsJvatmnIf4hCytq&#10;R0FHV5cCBduG+g9XtpYBImg8kGAL0LqWKtdA1Uwnr6q53wivci3UnOjHNsX/51be7O4Cqyua3dER&#10;Z05YGtJ3GhWrFEPVomJJQW1qfFwQ+t4THttP0JLJII8kTNW3Otj0p7oY6anh+7HJ5ItJEs7npzOa&#10;HGeSdMcn8+nHWfZfPJv7EPGzAsvSoeSBppibK3bXESkVgg6QFM24JEv5dXnkE+6N6pRflaYCKfIs&#10;O8nUUhcmsJ0gUlQ/chXk0jhCJhNdGzMaTd8yMjgY9dhkpjLdRsPJW4bP0UZ0jggOR0NbOwh/N9Yd&#10;fqi6qzWVje267We1hmpPowrQcT56eVVTO69FxDsRiOQ0AlpcvKWPNtCUHPoTZxsIv96SJzxxj7Sc&#10;NbQ0JY8/tyIozswXR6ycTw8P05bly+HRyYwu4aVm/VLjtvYCaARTeiK8zMeERzNIdQD7SPu9SlFJ&#10;JZyk2CXH4XiB3SrT+yDVapVBtFde4LW79zK5Tu1NZHloH0XwPaMSsW9gWC+xeEWsDpssHay2CLrO&#10;rEsN7rraN552MpOxfz/S0r+8Z9TzK7f8DQAA//8DAFBLAwQUAAYACAAAACEArLClPOQAAAANAQAA&#10;DwAAAGRycy9kb3ducmV2LnhtbEyPT0vDQBDF74LfYRnBi7SbxsY/MZtSCj0ILWIV8ThJ1mxwdzZk&#10;t23sp3d60tubmceb3ysWo7PioIfQeVIwmyYgNNW+6ahV8P62njyACBGpQetJK/jRARbl5UWBeeOP&#10;9KoPu9gKDqGQowITY59LGWqjHYap7zXx7csPDiOPQyubAY8c7qxMk+ROOuyIPxjs9cro+nu3dwrw&#10;xVRdOG3tafVJy/XzfIMfNxulrq/G5ROIqMf4Z4YzPqNDyUyV31MThFUwmWXcJbJIH1MQZ0eW3fOq&#10;YpXMk1uQZSH/tyh/AQAA//8DAFBLAQItABQABgAIAAAAIQC2gziS/gAAAOEBAAATAAAAAAAAAAAA&#10;AAAAAAAAAABbQ29udGVudF9UeXBlc10ueG1sUEsBAi0AFAAGAAgAAAAhADj9If/WAAAAlAEAAAsA&#10;AAAAAAAAAAAAAAAALwEAAF9yZWxzLy5yZWxzUEsBAi0AFAAGAAgAAAAhAAcPAi1yAgAALQUAAA4A&#10;AAAAAAAAAAAAAAAALgIAAGRycy9lMm9Eb2MueG1sUEsBAi0AFAAGAAgAAAAhAKywpTzkAAAADQEA&#10;AA8AAAAAAAAAAAAAAAAAzAQAAGRycy9kb3ducmV2LnhtbFBLBQYAAAAABAAEAPMAAADdBQAAAAA=&#10;" fillcolor="white [3201]" strokecolor="black [3200]" strokeweight="2pt">
                <v:textbox>
                  <w:txbxContent>
                    <w:p w:rsidR="00CA4E42" w:rsidRDefault="00CA4E42"/>
                  </w:txbxContent>
                </v:textbox>
              </v:shape>
            </w:pict>
          </mc:Fallback>
        </mc:AlternateContent>
      </w:r>
      <w:r w:rsidR="00CA4E4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-53975</wp:posOffset>
                </wp:positionV>
                <wp:extent cx="820420" cy="809625"/>
                <wp:effectExtent l="0" t="0" r="0" b="9525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9EC" w:rsidRDefault="00F72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17C8D" wp14:editId="48B40BEF">
                                  <wp:extent cx="725170" cy="667847"/>
                                  <wp:effectExtent l="0" t="0" r="0" b="0"/>
                                  <wp:docPr id="141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66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027" type="#_x0000_t202" style="position:absolute;left:0;text-align:left;margin-left:-2.25pt;margin-top:-4.25pt;width:64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osSQIAAIgEAAAOAAAAZHJzL2Uyb0RvYy54bWysVFFv2jAQfp+0/2D5fSRkwGhEqBgV06Sq&#10;rUSnSnszjkMsOT7PNiTs1+/sEMq6PU17cey78+e777vL4rZrFDkK6yTogo5HKSVCcyil3hf02/Pm&#10;w5wS55kumQItCnoSjt4u379btCYXGdSgSmEJgmiXt6agtfcmTxLHa9EwNwIjNDorsA3zeLT7pLSs&#10;RfRGJVmazpIWbGkscOEcWu96J11G/KoS3D9WlROeqIJibj6uNq67sCbLBcv3lpla8nMa7B+yaJjU&#10;+OgF6o55Rg5W/gHVSG7BQeVHHJoEqkpyEWvAasbpm2q2NTMi1oLkOHOhyf0/WP5wfLJElqjdJKNE&#10;swZF+o5SkVIQLzovSHAgTa1xOUZvDcb77jN0eGWwOzSG6rvKNuGLdRH0I+GnC8mIRTga51k6ydDD&#10;0TVPb2bZNKAkr5eNdf6LgIaETUEtahipZcd75/vQISS85UDJciOViofQN2KtLDkyVFz5mCKC/xal&#10;NGkLOvs4TSOwhnC9R1Yacwml9iWFne92Xc/QUO4OyhOyYKFvJ2f4RmKu98z5J2axf7A8nAn/iEul&#10;AN+C846SGuzPv9lDPMqKXkpa7MeCuh8HZgUl6qtGwW/Gk0lo4HiYTD8FCu21Z3ft0YdmDUjAGKfP&#10;8LgN8V4N1spC84Kjswqvootpjm8X1A/bte+nBEePi9UqBmHLGubv9dbwAB0ID0o8dy/MmrNcoWce&#10;YOhclr9RrY8NNzWsDh4qGSUNPPesnunHdo9NcR7NME/X5xj1+gNZ/gIAAP//AwBQSwMEFAAGAAgA&#10;AAAhAIzkOTrgAAAACQEAAA8AAABkcnMvZG93bnJldi54bWxMj0tPwzAQhO9I/Q/WVuKCWqcvWtI4&#10;FUJAJW40PMTNjbdJRLyOYjcJ/57tCU6zqxnNfpvsBluLDltfOVIwm0YgkHJnKioUvGVPkw0IHzQZ&#10;XTtCBT/oYZeOrhIdG9fTK3aHUAguIR9rBWUITSylz0u02k9dg8TeybVWB17bQppW91xuazmPoltp&#10;dUV8odQNPpSYfx/OVsHXTfH54ofn936xWjSP+y5bf5hMqevxcL8FEXAIf2G44DM6pMx0dGcyXtQK&#10;JssVJ1k3rBd/vlyDOPIwu4tApon8/0H6CwAA//8DAFBLAQItABQABgAIAAAAIQC2gziS/gAAAOEB&#10;AAATAAAAAAAAAAAAAAAAAAAAAABbQ29udGVudF9UeXBlc10ueG1sUEsBAi0AFAAGAAgAAAAhADj9&#10;If/WAAAAlAEAAAsAAAAAAAAAAAAAAAAALwEAAF9yZWxzLy5yZWxzUEsBAi0AFAAGAAgAAAAhALK5&#10;uixJAgAAiAQAAA4AAAAAAAAAAAAAAAAALgIAAGRycy9lMm9Eb2MueG1sUEsBAi0AFAAGAAgAAAAh&#10;AIzkOTrgAAAACQEAAA8AAAAAAAAAAAAAAAAAowQAAGRycy9kb3ducmV2LnhtbFBLBQYAAAAABAAE&#10;APMAAACwBQAAAAA=&#10;" fillcolor="white [3201]" stroked="f" strokeweight=".5pt">
                <v:textbox>
                  <w:txbxContent>
                    <w:p w:rsidR="00F729EC" w:rsidRDefault="00F729EC">
                      <w:r>
                        <w:rPr>
                          <w:noProof/>
                        </w:rPr>
                        <w:drawing>
                          <wp:inline distT="0" distB="0" distL="0" distR="0" wp14:anchorId="3D217C8D" wp14:editId="48B40BEF">
                            <wp:extent cx="725170" cy="667847"/>
                            <wp:effectExtent l="0" t="0" r="0" b="0"/>
                            <wp:docPr id="141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667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151" w:rsidRPr="007B33E7">
        <w:rPr>
          <w:b/>
          <w:sz w:val="21"/>
          <w:lang w:val="fr-FR"/>
        </w:rPr>
        <w:t xml:space="preserve">Université </w:t>
      </w:r>
      <w:r w:rsidR="00F729EC">
        <w:rPr>
          <w:b/>
          <w:sz w:val="21"/>
          <w:lang w:val="fr-FR"/>
        </w:rPr>
        <w:t>Batna-2-</w:t>
      </w:r>
      <w:r w:rsidR="004E5151" w:rsidRPr="007B33E7">
        <w:rPr>
          <w:b/>
          <w:sz w:val="21"/>
          <w:lang w:val="fr-FR"/>
        </w:rPr>
        <w:t xml:space="preserve"> </w:t>
      </w:r>
    </w:p>
    <w:p w:rsidR="005A712F" w:rsidRPr="007B33E7" w:rsidRDefault="004E5151">
      <w:pPr>
        <w:spacing w:before="41"/>
        <w:ind w:left="1372"/>
        <w:rPr>
          <w:b/>
          <w:sz w:val="21"/>
          <w:lang w:val="fr-FR"/>
        </w:rPr>
      </w:pPr>
      <w:r w:rsidRPr="007B33E7">
        <w:rPr>
          <w:b/>
          <w:sz w:val="21"/>
          <w:lang w:val="fr-FR"/>
        </w:rPr>
        <w:t>Faculté de Technologie</w:t>
      </w:r>
    </w:p>
    <w:p w:rsidR="005A712F" w:rsidRDefault="004E5151">
      <w:pPr>
        <w:spacing w:line="241" w:lineRule="exact"/>
        <w:ind w:left="1372"/>
        <w:rPr>
          <w:b/>
          <w:sz w:val="21"/>
          <w:lang w:val="fr-FR"/>
        </w:rPr>
      </w:pPr>
      <w:r w:rsidRPr="007B33E7">
        <w:rPr>
          <w:b/>
          <w:sz w:val="21"/>
          <w:lang w:val="fr-FR"/>
        </w:rPr>
        <w:t xml:space="preserve">Département </w:t>
      </w:r>
      <w:r w:rsidR="00E71356">
        <w:rPr>
          <w:b/>
          <w:sz w:val="21"/>
          <w:lang w:val="fr-FR"/>
        </w:rPr>
        <w:t>de Génie Civil</w:t>
      </w:r>
    </w:p>
    <w:p w:rsidR="0007247A" w:rsidRPr="007B33E7" w:rsidRDefault="00E71356" w:rsidP="0007247A">
      <w:pPr>
        <w:spacing w:line="241" w:lineRule="exact"/>
        <w:ind w:left="1372"/>
        <w:rPr>
          <w:b/>
          <w:sz w:val="21"/>
          <w:lang w:val="fr-FR"/>
        </w:rPr>
      </w:pPr>
      <w:r>
        <w:rPr>
          <w:b/>
          <w:sz w:val="21"/>
          <w:lang w:val="fr-FR"/>
        </w:rPr>
        <w:t>Licence 3</w:t>
      </w:r>
      <w:r w:rsidRPr="00E71356">
        <w:rPr>
          <w:b/>
          <w:sz w:val="21"/>
          <w:vertAlign w:val="superscript"/>
          <w:lang w:val="fr-FR"/>
        </w:rPr>
        <w:t>ème</w:t>
      </w:r>
      <w:r>
        <w:rPr>
          <w:b/>
          <w:sz w:val="21"/>
          <w:lang w:val="fr-FR"/>
        </w:rPr>
        <w:t xml:space="preserve"> année</w:t>
      </w:r>
      <w:r w:rsidR="00633E1D">
        <w:rPr>
          <w:b/>
          <w:sz w:val="21"/>
          <w:lang w:val="fr-FR"/>
        </w:rPr>
        <w:t xml:space="preserve"> S6</w:t>
      </w:r>
      <w:r w:rsidR="0007247A">
        <w:rPr>
          <w:b/>
          <w:sz w:val="21"/>
          <w:lang w:val="fr-FR"/>
        </w:rPr>
        <w:t xml:space="preserve"> (</w:t>
      </w:r>
      <w:proofErr w:type="spellStart"/>
      <w:r w:rsidR="0007247A">
        <w:rPr>
          <w:b/>
          <w:sz w:val="21"/>
          <w:lang w:val="fr-FR"/>
        </w:rPr>
        <w:t>Grs</w:t>
      </w:r>
      <w:proofErr w:type="spellEnd"/>
      <w:r w:rsidR="0007247A">
        <w:rPr>
          <w:b/>
          <w:sz w:val="21"/>
          <w:lang w:val="fr-FR"/>
        </w:rPr>
        <w:t xml:space="preserve"> 01+03)</w:t>
      </w:r>
    </w:p>
    <w:p w:rsidR="005A712F" w:rsidRPr="007B33E7" w:rsidRDefault="004E5151">
      <w:pPr>
        <w:spacing w:before="41"/>
        <w:ind w:left="225" w:right="5611"/>
        <w:rPr>
          <w:b/>
          <w:sz w:val="21"/>
          <w:lang w:val="fr-FR"/>
        </w:rPr>
      </w:pPr>
      <w:r w:rsidRPr="007B33E7">
        <w:rPr>
          <w:lang w:val="fr-FR"/>
        </w:rPr>
        <w:br w:type="column"/>
      </w:r>
      <w:r w:rsidRPr="007B33E7">
        <w:rPr>
          <w:b/>
          <w:sz w:val="21"/>
          <w:lang w:val="fr-FR"/>
        </w:rPr>
        <w:t>Nom : Prénom :</w:t>
      </w:r>
    </w:p>
    <w:p w:rsidR="005A712F" w:rsidRPr="007B33E7" w:rsidRDefault="004E5151">
      <w:pPr>
        <w:tabs>
          <w:tab w:val="left" w:pos="4043"/>
        </w:tabs>
        <w:spacing w:line="241" w:lineRule="exact"/>
        <w:ind w:left="225"/>
        <w:rPr>
          <w:b/>
          <w:sz w:val="21"/>
          <w:lang w:val="fr-FR"/>
        </w:rPr>
      </w:pPr>
      <w:r w:rsidRPr="007B33E7">
        <w:rPr>
          <w:b/>
          <w:sz w:val="21"/>
          <w:lang w:val="fr-FR"/>
        </w:rPr>
        <w:t>Groupe</w:t>
      </w:r>
      <w:r w:rsidRPr="007B33E7">
        <w:rPr>
          <w:b/>
          <w:spacing w:val="-1"/>
          <w:sz w:val="21"/>
          <w:lang w:val="fr-FR"/>
        </w:rPr>
        <w:t xml:space="preserve"> </w:t>
      </w:r>
      <w:r w:rsidRPr="007B33E7">
        <w:rPr>
          <w:b/>
          <w:sz w:val="21"/>
          <w:lang w:val="fr-FR"/>
        </w:rPr>
        <w:t>:</w:t>
      </w:r>
      <w:r w:rsidRPr="007B33E7">
        <w:rPr>
          <w:b/>
          <w:sz w:val="21"/>
          <w:lang w:val="fr-FR"/>
        </w:rPr>
        <w:tab/>
        <w:t>Date</w:t>
      </w:r>
      <w:r w:rsidRPr="007B33E7">
        <w:rPr>
          <w:b/>
          <w:spacing w:val="-4"/>
          <w:sz w:val="21"/>
          <w:lang w:val="fr-FR"/>
        </w:rPr>
        <w:t xml:space="preserve"> </w:t>
      </w:r>
      <w:r w:rsidRPr="007B33E7">
        <w:rPr>
          <w:b/>
          <w:sz w:val="21"/>
          <w:lang w:val="fr-FR"/>
        </w:rPr>
        <w:t>:</w:t>
      </w:r>
    </w:p>
    <w:p w:rsidR="005A712F" w:rsidRPr="007B33E7" w:rsidRDefault="005A712F">
      <w:pPr>
        <w:spacing w:line="241" w:lineRule="exact"/>
        <w:rPr>
          <w:sz w:val="21"/>
          <w:lang w:val="fr-FR"/>
        </w:rPr>
        <w:sectPr w:rsidR="005A712F" w:rsidRPr="007B33E7" w:rsidSect="00706D33">
          <w:footerReference w:type="default" r:id="rId8"/>
          <w:type w:val="continuous"/>
          <w:pgSz w:w="16840" w:h="11900" w:orient="landscape"/>
          <w:pgMar w:top="567" w:right="1259" w:bottom="567" w:left="720" w:header="720" w:footer="731" w:gutter="0"/>
          <w:cols w:num="2" w:space="720" w:equalWidth="0">
            <w:col w:w="5370" w:space="2723"/>
            <w:col w:w="6768"/>
          </w:cols>
        </w:sectPr>
      </w:pPr>
    </w:p>
    <w:p w:rsidR="005A712F" w:rsidRPr="007B33E7" w:rsidRDefault="005A712F">
      <w:pPr>
        <w:pStyle w:val="Corpsdetexte"/>
        <w:spacing w:before="7"/>
        <w:ind w:left="0"/>
        <w:rPr>
          <w:b/>
          <w:sz w:val="21"/>
          <w:lang w:val="fr-FR"/>
        </w:rPr>
      </w:pPr>
    </w:p>
    <w:p w:rsidR="005A712F" w:rsidRDefault="007B33E7">
      <w:pPr>
        <w:pStyle w:val="Corpsdetexte"/>
        <w:ind w:left="236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30720" cy="184785"/>
                <wp:effectExtent l="13335" t="11430" r="13970" b="13335"/>
                <wp:docPr id="14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12F" w:rsidRPr="007B33E7" w:rsidRDefault="005336A0">
                            <w:pPr>
                              <w:spacing w:before="16"/>
                              <w:ind w:left="2164"/>
                              <w:rPr>
                                <w:b/>
                                <w:sz w:val="2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fr-FR"/>
                              </w:rPr>
                              <w:t xml:space="preserve">    </w:t>
                            </w:r>
                            <w:r w:rsidR="004E5151" w:rsidRPr="007B33E7">
                              <w:rPr>
                                <w:b/>
                                <w:sz w:val="21"/>
                                <w:lang w:val="fr-FR"/>
                              </w:rPr>
                              <w:t xml:space="preserve">Examen </w:t>
                            </w:r>
                            <w:r>
                              <w:rPr>
                                <w:b/>
                                <w:sz w:val="21"/>
                                <w:lang w:val="fr-FR"/>
                              </w:rPr>
                              <w:t>final</w:t>
                            </w:r>
                            <w:r w:rsidR="00F729EC">
                              <w:rPr>
                                <w:b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="004E5151" w:rsidRPr="007B33E7">
                              <w:rPr>
                                <w:b/>
                                <w:sz w:val="21"/>
                                <w:lang w:val="fr-FR"/>
                              </w:rPr>
                              <w:t xml:space="preserve">de la matière « </w:t>
                            </w:r>
                            <w:r w:rsidR="00E71356">
                              <w:rPr>
                                <w:b/>
                                <w:sz w:val="21"/>
                                <w:lang w:val="fr-FR"/>
                              </w:rPr>
                              <w:t>Calcul Assisté par Ordinateur</w:t>
                            </w:r>
                            <w:r w:rsidR="004E5151" w:rsidRPr="007B33E7">
                              <w:rPr>
                                <w:b/>
                                <w:sz w:val="21"/>
                                <w:lang w:val="fr-FR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28" type="#_x0000_t202" style="width:553.6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4NKwIAADsEAAAOAAAAZHJzL2Uyb0RvYy54bWysU9tu2zAMfR+wfxD0vtjJuiQz4hRdsg4D&#10;ugvQ7gNoWY6FyaImKbGzry8lJ2mwvQ3zg0CZh0fkIbm6HTrNDtJ5habk00nOmTQCa2V2Jf/xdP9m&#10;yZkPYGrQaGTJj9Lz2/XrV6veFnKGLepaOkYkxhe9LXkbgi2yzItWduAnaKUhZ4Oug0BXt8tqBz2x&#10;dzqb5fk869HV1qGQ3tPf7ejk68TfNFKEb03jZWC65JRbSKdLZxXPbL2CYufAtkqc0oB/yKIDZejR&#10;C9UWArC9U39RdUo49NiEicAuw6ZRQqYaqJpp/kc1jy1YmWohcby9yOT/H634evjumKqpdzekj4GO&#10;mvQkh8A+4MCms0VUqLe+IOCjJWgYyEHoVK23Dyh+emZw04LZyTvnsG8l1JThNEZmV6Ejj48kVf8F&#10;a3oI9gET0dC4LspHgjBip0yOl+7EZAT9XORv88WMXIJ80+XNYvkuPQHFOdo6Hz5J7Fg0Su6o+4kd&#10;Dg8+xGygOEPiYwbvldZpArRhfcnn+fv5WBdqVUdnhHm3qzbasQPEGUrf6V1/DYvMW/DtiEuuCIOi&#10;U4FGXKuu5MtLNBRRpo+mTpAASo82pajNSbco1ShaGKohNWkWKaOmFdZHEtLhONG0gWS06H5z1tM0&#10;l9z/2oOTnOnPhpoRR/9suLNRnQ0wgkJLHjgbzU0YV2Rvndq1xDy22+AdNaxRScuXLE7p0oQmiU/b&#10;FFfg+p5QLzu/fgYAAP//AwBQSwMEFAAGAAgAAAAhABAyLwnaAAAABQEAAA8AAABkcnMvZG93bnJl&#10;di54bWxMj8FOwzAQRO9I/IO1SNyok0iBEuJUCLUXDkgp/QA3XpJAvBvF2yb8PS4XuKw0mtHM23Kz&#10;+EGdcQo9k4F0lYBCatj11Bo4vO/u1qCCWHJ2YEID3xhgU11flbZwPFON5720KpZQKKyBTmQstA5N&#10;h96GFY9I0fvgyVuJcmq1m+wcy/2gsyS51972FBc6O+JLh83X/uQNYP3ZM+/Wcz1Ke3gN2zzfvuXG&#10;3N4sz0+gBBf5C8MFP6JDFZmOfCIX1GAgPiK/9+KlyUMG6mgge0xBV6X+T1/9AAAA//8DAFBLAQIt&#10;ABQABgAIAAAAIQC2gziS/gAAAOEBAAATAAAAAAAAAAAAAAAAAAAAAABbQ29udGVudF9UeXBlc10u&#10;eG1sUEsBAi0AFAAGAAgAAAAhADj9If/WAAAAlAEAAAsAAAAAAAAAAAAAAAAALwEAAF9yZWxzLy5y&#10;ZWxzUEsBAi0AFAAGAAgAAAAhACyH/g0rAgAAOwQAAA4AAAAAAAAAAAAAAAAALgIAAGRycy9lMm9E&#10;b2MueG1sUEsBAi0AFAAGAAgAAAAhABAyLwnaAAAABQEAAA8AAAAAAAAAAAAAAAAAhQQAAGRycy9k&#10;b3ducmV2LnhtbFBLBQYAAAAABAAEAPMAAACMBQAAAAA=&#10;" filled="f" strokeweight=".48pt">
                <v:textbox inset="0,0,0,0">
                  <w:txbxContent>
                    <w:p w:rsidR="005A712F" w:rsidRPr="007B33E7" w:rsidRDefault="005336A0">
                      <w:pPr>
                        <w:spacing w:before="16"/>
                        <w:ind w:left="2164"/>
                        <w:rPr>
                          <w:b/>
                          <w:sz w:val="21"/>
                          <w:lang w:val="fr-FR"/>
                        </w:rPr>
                      </w:pPr>
                      <w:r>
                        <w:rPr>
                          <w:b/>
                          <w:sz w:val="21"/>
                          <w:lang w:val="fr-FR"/>
                        </w:rPr>
                        <w:t xml:space="preserve">    </w:t>
                      </w:r>
                      <w:r w:rsidR="004E5151" w:rsidRPr="007B33E7">
                        <w:rPr>
                          <w:b/>
                          <w:sz w:val="21"/>
                          <w:lang w:val="fr-FR"/>
                        </w:rPr>
                        <w:t xml:space="preserve">Examen </w:t>
                      </w:r>
                      <w:r>
                        <w:rPr>
                          <w:b/>
                          <w:sz w:val="21"/>
                          <w:lang w:val="fr-FR"/>
                        </w:rPr>
                        <w:t>final</w:t>
                      </w:r>
                      <w:r w:rsidR="00F729EC">
                        <w:rPr>
                          <w:b/>
                          <w:sz w:val="21"/>
                          <w:lang w:val="fr-FR"/>
                        </w:rPr>
                        <w:t xml:space="preserve"> </w:t>
                      </w:r>
                      <w:r w:rsidR="004E5151" w:rsidRPr="007B33E7">
                        <w:rPr>
                          <w:b/>
                          <w:sz w:val="21"/>
                          <w:lang w:val="fr-FR"/>
                        </w:rPr>
                        <w:t xml:space="preserve">de la matière « </w:t>
                      </w:r>
                      <w:r w:rsidR="00E71356">
                        <w:rPr>
                          <w:b/>
                          <w:sz w:val="21"/>
                          <w:lang w:val="fr-FR"/>
                        </w:rPr>
                        <w:t>Calcul Assisté par Ordinateur</w:t>
                      </w:r>
                      <w:r w:rsidR="004E5151" w:rsidRPr="007B33E7">
                        <w:rPr>
                          <w:b/>
                          <w:sz w:val="21"/>
                          <w:lang w:val="fr-FR"/>
                        </w:rPr>
                        <w:t xml:space="preserve"> 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12F" w:rsidRDefault="005A712F">
      <w:pPr>
        <w:pStyle w:val="Corpsdetexte"/>
        <w:spacing w:before="3"/>
        <w:ind w:left="0"/>
        <w:rPr>
          <w:b/>
          <w:sz w:val="11"/>
        </w:rPr>
      </w:pPr>
    </w:p>
    <w:p w:rsidR="009739AE" w:rsidRDefault="009739AE">
      <w:pPr>
        <w:spacing w:before="67"/>
        <w:ind w:left="131"/>
        <w:rPr>
          <w:b/>
          <w:sz w:val="21"/>
          <w:u w:val="thick"/>
          <w:lang w:val="fr-FR"/>
        </w:rPr>
      </w:pPr>
    </w:p>
    <w:p w:rsidR="009739AE" w:rsidRDefault="00C91CED">
      <w:pPr>
        <w:spacing w:before="67"/>
        <w:ind w:left="131"/>
        <w:rPr>
          <w:b/>
          <w:sz w:val="21"/>
          <w:u w:val="thick"/>
          <w:lang w:val="fr-FR"/>
        </w:rPr>
      </w:pPr>
      <w:r>
        <w:rPr>
          <w:b/>
          <w:sz w:val="21"/>
          <w:u w:val="thick"/>
          <w:lang w:val="fr-FR"/>
        </w:rPr>
        <w:t xml:space="preserve"> </w:t>
      </w:r>
      <w:r w:rsidR="009739AE">
        <w:rPr>
          <w:b/>
          <w:sz w:val="21"/>
          <w:u w:val="thick"/>
          <w:lang w:val="fr-FR"/>
        </w:rPr>
        <w:t>Partie A :</w:t>
      </w:r>
      <w:r w:rsidR="009739AE" w:rsidRPr="009739AE">
        <w:rPr>
          <w:bCs/>
          <w:sz w:val="21"/>
          <w:lang w:val="fr-FR"/>
        </w:rPr>
        <w:t xml:space="preserve"> </w:t>
      </w:r>
      <w:r w:rsidR="009739AE" w:rsidRPr="009739AE">
        <w:rPr>
          <w:b/>
          <w:sz w:val="21"/>
          <w:lang w:val="fr-FR"/>
        </w:rPr>
        <w:t>12 points</w:t>
      </w:r>
      <w:r w:rsidR="009739AE" w:rsidRPr="009739AE">
        <w:rPr>
          <w:b/>
          <w:sz w:val="21"/>
          <w:u w:val="thick"/>
          <w:lang w:val="fr-FR"/>
        </w:rPr>
        <w:t xml:space="preserve"> </w:t>
      </w:r>
    </w:p>
    <w:p w:rsidR="005A712F" w:rsidRPr="007B1CA7" w:rsidRDefault="004E5151">
      <w:pPr>
        <w:spacing w:before="67"/>
        <w:ind w:left="131"/>
        <w:rPr>
          <w:b/>
          <w:sz w:val="21"/>
          <w:lang w:val="fr-FR"/>
        </w:rPr>
      </w:pPr>
      <w:r w:rsidRPr="007B1CA7">
        <w:rPr>
          <w:b/>
          <w:sz w:val="21"/>
          <w:u w:val="thick"/>
          <w:lang w:val="fr-FR"/>
        </w:rPr>
        <w:t>Barème :</w:t>
      </w:r>
      <w:r w:rsidRPr="007B1CA7">
        <w:rPr>
          <w:b/>
          <w:sz w:val="21"/>
          <w:lang w:val="fr-FR"/>
        </w:rPr>
        <w:t xml:space="preserve"> (</w:t>
      </w:r>
      <w:r w:rsidR="00154AF1" w:rsidRPr="007B1CA7">
        <w:rPr>
          <w:b/>
          <w:sz w:val="21"/>
          <w:lang w:val="fr-FR"/>
        </w:rPr>
        <w:t>02</w:t>
      </w:r>
      <w:r w:rsidRPr="007B1CA7">
        <w:rPr>
          <w:b/>
          <w:sz w:val="21"/>
          <w:lang w:val="fr-FR"/>
        </w:rPr>
        <w:t xml:space="preserve"> points /QUESTION)</w:t>
      </w:r>
    </w:p>
    <w:p w:rsidR="005A712F" w:rsidRPr="007B1CA7" w:rsidRDefault="005A712F">
      <w:pPr>
        <w:pStyle w:val="Corpsdetexte"/>
        <w:ind w:left="0"/>
        <w:rPr>
          <w:b/>
          <w:sz w:val="20"/>
          <w:lang w:val="fr-FR"/>
        </w:rPr>
      </w:pPr>
    </w:p>
    <w:p w:rsidR="005A712F" w:rsidRPr="007B1CA7" w:rsidRDefault="005A712F">
      <w:pPr>
        <w:rPr>
          <w:sz w:val="20"/>
          <w:lang w:val="fr-FR"/>
        </w:rPr>
        <w:sectPr w:rsidR="005A712F" w:rsidRPr="007B1CA7">
          <w:type w:val="continuous"/>
          <w:pgSz w:w="16840" w:h="11900" w:orient="landscape"/>
          <w:pgMar w:top="520" w:right="1260" w:bottom="920" w:left="720" w:header="720" w:footer="720" w:gutter="0"/>
          <w:cols w:space="720"/>
        </w:sectPr>
      </w:pPr>
    </w:p>
    <w:p w:rsidR="005A712F" w:rsidRPr="007B1CA7" w:rsidRDefault="00833193" w:rsidP="007B1CA7">
      <w:pPr>
        <w:pStyle w:val="Corpsdetexte"/>
        <w:spacing w:before="4" w:line="360" w:lineRule="auto"/>
        <w:ind w:left="0"/>
        <w:rPr>
          <w:b/>
          <w:sz w:val="24"/>
          <w:szCs w:val="24"/>
          <w:lang w:val="fr-FR"/>
        </w:rPr>
      </w:pPr>
      <w:r w:rsidRPr="007B1CA7">
        <w:rPr>
          <w:b/>
          <w:sz w:val="24"/>
          <w:szCs w:val="24"/>
          <w:lang w:val="fr-FR"/>
        </w:rPr>
        <w:t xml:space="preserve">Cocher </w:t>
      </w:r>
      <w:r w:rsidR="007B1CA7" w:rsidRPr="007B1CA7">
        <w:rPr>
          <w:b/>
          <w:sz w:val="24"/>
          <w:szCs w:val="24"/>
          <w:lang w:val="fr-FR"/>
        </w:rPr>
        <w:t>la bonne réponse</w:t>
      </w:r>
    </w:p>
    <w:p w:rsidR="005A712F" w:rsidRPr="007B33E7" w:rsidRDefault="00047FE1" w:rsidP="00E53CC9">
      <w:pPr>
        <w:pStyle w:val="Paragraphedeliste"/>
        <w:numPr>
          <w:ilvl w:val="0"/>
          <w:numId w:val="1"/>
        </w:numPr>
        <w:tabs>
          <w:tab w:val="left" w:pos="558"/>
          <w:tab w:val="left" w:pos="559"/>
        </w:tabs>
        <w:ind w:hanging="332"/>
        <w:rPr>
          <w:lang w:val="fr-FR"/>
        </w:rPr>
      </w:pPr>
      <w:r>
        <w:rPr>
          <w:lang w:val="fr-FR"/>
        </w:rPr>
        <w:t xml:space="preserve">Pour la modélisation </w:t>
      </w:r>
      <w:r w:rsidR="00A33588">
        <w:rPr>
          <w:lang w:val="fr-FR"/>
        </w:rPr>
        <w:t xml:space="preserve">sur </w:t>
      </w:r>
      <w:r w:rsidR="00E16BCB">
        <w:rPr>
          <w:lang w:val="fr-FR"/>
        </w:rPr>
        <w:t>r</w:t>
      </w:r>
      <w:r w:rsidR="00A33588">
        <w:rPr>
          <w:lang w:val="fr-FR"/>
        </w:rPr>
        <w:t xml:space="preserve">obot </w:t>
      </w:r>
      <w:r>
        <w:rPr>
          <w:lang w:val="fr-FR"/>
        </w:rPr>
        <w:t xml:space="preserve">d’une structure en BA, on choisit </w:t>
      </w:r>
      <w:r w:rsidR="000D15E2">
        <w:rPr>
          <w:lang w:val="fr-FR"/>
        </w:rPr>
        <w:t>?</w:t>
      </w:r>
    </w:p>
    <w:p w:rsidR="000D15E2" w:rsidRPr="000D15E2" w:rsidRDefault="007B33E7" w:rsidP="00E53CC9">
      <w:pPr>
        <w:pStyle w:val="Corpsdetexte"/>
        <w:spacing w:before="64"/>
        <w:ind w:right="2024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78740</wp:posOffset>
                </wp:positionV>
                <wp:extent cx="102235" cy="102235"/>
                <wp:effectExtent l="11430" t="8890" r="10160" b="12700"/>
                <wp:wrapNone/>
                <wp:docPr id="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F643" id="Rectangle 126" o:spid="_x0000_s1026" style="position:absolute;left:0;text-align:left;margin-left:43.65pt;margin-top:6.2pt;width:8.05pt;height:8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7GgAIAABc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6N&#10;Zxgp0kGTPkPZiNpKjrJ8EkrUG1eC5aN5sAGkM/eafnNI6WULdnxhre5bThgklgX75MWFsHFwFW36&#10;D5qBf7LzOlbr0NguOIQ6oENsytO5KfzgEYXDLM3z8TVGFFRHOUQg5emysc6/47pDQaiwheSjc7K/&#10;d34wPZmEWEqvhZRwTkqpUF/hWVYU8YLTUrCgjBjtdrOUFu1JYE78IjJAf2kWPNfEtYNdVA2c6oQH&#10;YkvRVXh6vk3KUKWVYjG8J0IOMqCRKkQF0JD0URoI9DxLZ6vpalqMinyyGhVpXY8W62Uxmqyzm+t6&#10;XC+XdfYzAMiKshWMcRUwnMicFX9HluNYDTQ80/kFVndZknX8XpckeZlG7BSgOv0jukiPwIiBWRvN&#10;noAdVg/TCa8JCK22PzDqYTIr7L7viOUYyfcKGBb6FUY5borrmxw29lKzudQQRcFVhT1Gg7j0w/jv&#10;jBXbFiJlsflKL4CVjYiMCYwdsjpyGaYvIji+FGG8L/fR6vd7Nv8FAAD//wMAUEsDBBQABgAIAAAA&#10;IQB5nmRP3QAAAAgBAAAPAAAAZHJzL2Rvd25yZXYueG1sTI/NTsMwEITvSLyDtUjcqE1aShTiVKiC&#10;S08QcoDbJl7iCP9EsZuGt8c90dvuzmj2m3K3WMNmmsLgnYT7lQBGrvNqcL2E5uP1LgcWIjqFxjuS&#10;8EsBdtX1VYmF8if3TnMde5ZCXChQgo5xLDgPnSaLYeVHckn79pPFmNap52rCUwq3hmdCbLnFwaUP&#10;Gkfaa+p+6qOV8LUcGjyIt2HTdp/bl30t9GwaKW9vlucnYJGW+G+GM35Chyoxtf7oVGBGQv64Ts50&#10;zzbAzrpYp6GVkOUPwKuSXxao/gAAAP//AwBQSwECLQAUAAYACAAAACEAtoM4kv4AAADhAQAAEwAA&#10;AAAAAAAAAAAAAAAAAAAAW0NvbnRlbnRfVHlwZXNdLnhtbFBLAQItABQABgAIAAAAIQA4/SH/1gAA&#10;AJQBAAALAAAAAAAAAAAAAAAAAC8BAABfcmVscy8ucmVsc1BLAQItABQABgAIAAAAIQC8g27GgAIA&#10;ABcFAAAOAAAAAAAAAAAAAAAAAC4CAABkcnMvZTJvRG9jLnhtbFBLAQItABQABgAIAAAAIQB5nmRP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816F24">
        <w:rPr>
          <w:noProof/>
          <w:lang w:val="fr-FR"/>
        </w:rPr>
        <w:t xml:space="preserve">Le </w:t>
      </w:r>
      <w:r w:rsidR="00633E1D">
        <w:rPr>
          <w:noProof/>
          <w:lang w:val="fr-FR"/>
        </w:rPr>
        <w:t>Module étude d’un portique spatial</w:t>
      </w:r>
      <w:r w:rsidR="000D15E2">
        <w:rPr>
          <w:noProof/>
          <w:lang w:val="fr-FR"/>
        </w:rPr>
        <w:t>,</w:t>
      </w:r>
    </w:p>
    <w:p w:rsidR="005A712F" w:rsidRPr="007B33E7" w:rsidRDefault="00E53CC9">
      <w:pPr>
        <w:pStyle w:val="Corpsdetexte"/>
        <w:spacing w:before="64"/>
        <w:ind w:right="202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46990</wp:posOffset>
                </wp:positionV>
                <wp:extent cx="102235" cy="102235"/>
                <wp:effectExtent l="0" t="0" r="12065" b="12065"/>
                <wp:wrapNone/>
                <wp:docPr id="13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1340" id="Rectangle 125" o:spid="_x0000_s1026" style="position:absolute;left:0;text-align:left;margin-left:43.65pt;margin-top:3.7pt;width:8.05pt;height:8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8fgAIAABc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Br0b&#10;Q6sU6aBJn6FsRG0lR1k+CSXqjSvB8tE82ADSmXtNvzmk9LIFO76wVvctJwwSy4J98uJC2Di4ijb9&#10;B83AP9l5Hat1aGwXHEId0CE25encFH7wiMJhlub5eIIRBdVRDhFIebpsrPPvuO5QECpsIfnonOzv&#10;nR9MTyYhltJrISWck1Iq1Fd4lhVFvOC0FCwoI0a73SylRXsSmBO/iAzQX5oFzzVx7WAXVQOnOuGB&#10;2FJ0FZ6eb5MyVGmlWAzviZCDDGikClEBNCR9lAYCPc/S2Wq6mhajIr9ejYq0rkeL9bIYXa+zm0k9&#10;rpfLOvsZAGRF2QrGuAoYTmTOir8jy3GsBhqe6fwCq7ssyTp+r0uSvEwjdgpQnf4RXaRHYMTArI1m&#10;T8AOq4fphNcEhFbbHxj1MJkVdt93xHKM5HsFDAv9CqMcN8XkJoeNvdRsLjVEUXBVYY/RIC79MP47&#10;Y8W2hUhZbL7SC2BlIyJjAmOHrI5chumLCI4vRRjvy320+v2ezX8BAAD//wMAUEsDBBQABgAIAAAA&#10;IQD+/suZ3AAAAAcBAAAPAAAAZHJzL2Rvd25yZXYueG1sTI4/T8MwFMR3JL6D9ZDYqE1T2iqNU6EK&#10;lk4QMsD2Er/GEf4TxW4avj3uBNud7nT3K/azNWyiMfTeSXhcCGDkWq9610moP14ftsBCRKfQeEcS&#10;fijAvry9KTBX/uLeaapix9KICzlK0DEOOeeh1WQxLPxALmUnP1qMyY4dVyNe0rg1fCnEmlvsXXrQ&#10;ONBBU/tdna2Er/lY41G89aum/Vy/HCqhJ1NLeX83P++ARZrjXxmu+AkdysTU+LNTgRkJ202WmhI2&#10;K2DXWGRJNBKW2RPwsuD/+ctfAAAA//8DAFBLAQItABQABgAIAAAAIQC2gziS/gAAAOEBAAATAAAA&#10;AAAAAAAAAAAAAAAAAABbQ29udGVudF9UeXBlc10ueG1sUEsBAi0AFAAGAAgAAAAhADj9If/WAAAA&#10;lAEAAAsAAAAAAAAAAAAAAAAALwEAAF9yZWxzLy5yZWxzUEsBAi0AFAAGAAgAAAAhALWZbx+AAgAA&#10;FwUAAA4AAAAAAAAAAAAAAAAALgIAAGRycy9lMm9Eb2MueG1sUEsBAi0AFAAGAAgAAAAhAP7+y5nc&#10;AAAABw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816F24">
        <w:rPr>
          <w:spacing w:val="-10"/>
          <w:lang w:val="fr-FR"/>
        </w:rPr>
        <w:t xml:space="preserve">Le </w:t>
      </w:r>
      <w:r w:rsidR="00633E1D">
        <w:rPr>
          <w:spacing w:val="-10"/>
          <w:lang w:val="fr-FR"/>
        </w:rPr>
        <w:t>Module conception d’un bâtiment</w:t>
      </w:r>
      <w:r w:rsidR="000D15E2">
        <w:rPr>
          <w:lang w:val="fr-FR"/>
        </w:rPr>
        <w:t>,</w:t>
      </w:r>
    </w:p>
    <w:p w:rsidR="005A712F" w:rsidRPr="007B33E7" w:rsidRDefault="00F729EC">
      <w:pPr>
        <w:pStyle w:val="Corpsdetexte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23172E" wp14:editId="7F3CE399">
                <wp:simplePos x="0" y="0"/>
                <wp:positionH relativeFrom="page">
                  <wp:posOffset>552450</wp:posOffset>
                </wp:positionH>
                <wp:positionV relativeFrom="paragraph">
                  <wp:posOffset>26035</wp:posOffset>
                </wp:positionV>
                <wp:extent cx="102235" cy="102235"/>
                <wp:effectExtent l="0" t="0" r="12065" b="12065"/>
                <wp:wrapNone/>
                <wp:docPr id="14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9EC" w:rsidRPr="00F729EC" w:rsidRDefault="00F729EC" w:rsidP="00F729E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172E" id="Rectangle 125" o:spid="_x0000_s1029" style="position:absolute;left:0;text-align:left;margin-left:43.5pt;margin-top:2.05pt;width:8.05pt;height:8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UEKwIAAEEEAAAOAAAAZHJzL2Uyb0RvYy54bWysU1+P0zAMf0fiO0R557ruDxzVdafTjkNI&#10;B5w4+ABemq4RaRycbN349OekuzHgDdGHyo7tn+2f7avrfW/FTlMw6GpZXkyk0E5hY9ymlt++3r26&#10;lCJEcA1YdLqWBx3k9fLli6vBV3qKHdpGk2AQF6rB17KL0VdFEVSnewgX6LVjY4vUQ2SVNkVDMDB6&#10;b4vpZPK6GJAaT6h0CPx6OxrlMuO3rVbxc9sGHYWtJdcW85/yf53+xfIKqg2B74w6lgH/UEUPxnHS&#10;E9QtRBBbMn9B9UYRBmzjhcK+wLY1SuceuJty8kc3jx14nXthcoI/0RT+H6z6tHsgYRqe3XwmhYOe&#10;h/SFaQO3sVqU00WiaPChYs9H/0CpyeDvUX0PwuGqYz99Q4RDp6HhwsrkX/wWkJTAoWI9fMSG8WEb&#10;MbO1b6lPgMyD2OehHE5D0fsoFD+Wk+l0tpBCsekopwxQPQd7CvG9xl4koZbExWdw2N2HOLo+u6Rc&#10;Du+MtfwOlXViqOXbcj7PAQGtaZIx90ib9cqS2EHanPzlzrj7c7eEfAuhG/2yadyp3kRebGv6Wl6e&#10;oqFKLL1zTU4fwdhR5m6sO9KWmBoZj/v1Po9m9jyDNTYH5pFw3GO+OxY6pJ9SDLzDtQw/tkBaCvvB&#10;8SxSZ2npszJfvJmyQueW9bkFnGKoWkYpRnEVx0PZejKbjjOVmSaHNzy/1mRu02zHqo7l857m6Rxv&#10;Kh3CuZ69fl3+8gkAAP//AwBQSwMEFAAGAAgAAAAhABTg5E3cAAAABwEAAA8AAABkcnMvZG93bnJl&#10;di54bWxMj8FOwzAQRO9I/IO1SNyo3VCVKmRToQouPUHIAW6b2MQR8TqK3TT8Pe4Jbjua0czbYr+4&#10;QcxmCr1nhPVKgTDcet1zh1C/v9ztQIRIrGnwbBB+TIB9eX1VUK79md/MXMVOpBIOOSHYGMdcytBa&#10;4yis/Gg4eV9+chSTnDqpJzqncjfITKmtdNRzWrA0moM17Xd1cgify7Gmo3rtN037sX0+VMrOQ414&#10;e7M8PYKIZol/YbjgJ3QoE1PjT6yDGBB2D+mViLBZg7jY6j4dDUKmMpBlIf/zl78AAAD//wMAUEsB&#10;Ai0AFAAGAAgAAAAhALaDOJL+AAAA4QEAABMAAAAAAAAAAAAAAAAAAAAAAFtDb250ZW50X1R5cGVz&#10;XS54bWxQSwECLQAUAAYACAAAACEAOP0h/9YAAACUAQAACwAAAAAAAAAAAAAAAAAvAQAAX3JlbHMv&#10;LnJlbHNQSwECLQAUAAYACAAAACEAiIMFBCsCAABBBAAADgAAAAAAAAAAAAAAAAAuAgAAZHJzL2Uy&#10;b0RvYy54bWxQSwECLQAUAAYACAAAACEAFODkTdwAAAAHAQAADwAAAAAAAAAAAAAAAACFBAAAZHJz&#10;L2Rvd25yZXYueG1sUEsFBgAAAAAEAAQA8wAAAI4FAAAAAA==&#10;" filled="f" strokeweight=".72pt">
                <v:textbox>
                  <w:txbxContent>
                    <w:p w:rsidR="00F729EC" w:rsidRPr="00F729EC" w:rsidRDefault="00F729EC" w:rsidP="00F729EC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000000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F24">
        <w:rPr>
          <w:lang w:val="fr-FR"/>
        </w:rPr>
        <w:t xml:space="preserve">Le </w:t>
      </w:r>
      <w:r w:rsidR="00633E1D">
        <w:rPr>
          <w:lang w:val="fr-FR"/>
        </w:rPr>
        <w:t>Module étude d’une coque</w:t>
      </w:r>
      <w:r w:rsidR="004E5151" w:rsidRPr="007B33E7">
        <w:rPr>
          <w:lang w:val="fr-FR"/>
        </w:rPr>
        <w:t>.</w:t>
      </w:r>
    </w:p>
    <w:p w:rsidR="005A712F" w:rsidRPr="007B33E7" w:rsidRDefault="00635A48" w:rsidP="000D15E2">
      <w:pPr>
        <w:pStyle w:val="Paragraphedeliste"/>
        <w:numPr>
          <w:ilvl w:val="0"/>
          <w:numId w:val="1"/>
        </w:numPr>
        <w:tabs>
          <w:tab w:val="left" w:pos="558"/>
          <w:tab w:val="left" w:pos="559"/>
        </w:tabs>
        <w:spacing w:before="196" w:line="300" w:lineRule="auto"/>
        <w:ind w:right="1956" w:hanging="33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379095</wp:posOffset>
                </wp:positionV>
                <wp:extent cx="102235" cy="102235"/>
                <wp:effectExtent l="0" t="0" r="12065" b="12065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AFF1" id="Rectangle 73" o:spid="_x0000_s1026" style="position:absolute;left:0;text-align:left;margin-left:7.5pt;margin-top:29.85pt;width:8.05pt;height:8.05pt;z-index: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g3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cT&#10;jBRpoUefoWpEbSVH05tQoM64AuyezKMNEJ150PSbQ0ovGzDj99bqruGEQVpZsE9eXAgbB1fRpvug&#10;GbgnO69jrQ61bYNDqAI6xJYcLy3hB48oHGbpaHQzxoiC6iSHCKQ4XzbW+XdctygIJbaQe3RO9g/O&#10;96ZnkxBL6bWQEs5JIRXqSjzP8jxecFoKFpQRo91ultKiPQm8iV9EBuivzYLnirimt4uqnlGt8EBr&#10;KVqo6+U2KUKVVorF8J4I2cuARqoQFUBD0iepp8/zPJ2vZqtZPshHk9UgT6tqcL9e5oPJOpuOq5tq&#10;uayynwFAlheNYIyrgOFM5Sz/O6qchqon4YXML7C665Ks4/e6JMnLNGKnANX5H9FFegRG9MzaaHYE&#10;dljdzya8JSA02v7AqIO5LLH7viOWYyTfK2BY6FcY5LjJx9MRbOy1ZnOtIYqCqxJ7jHpx6fvh3xkr&#10;tg1EymLzlb4HVtYiMiYwts/qxGWYvYjg9E6E4b7eR6vfr9niFwAAAP//AwBQSwMEFAAGAAgAAAAh&#10;AJHFDqTcAAAABwEAAA8AAABkcnMvZG93bnJldi54bWxMjz9PwzAUxHckvoP1kNioHSBtCXEqVMHS&#10;CUIG2Jz4EUf4TxS7afj2PCY6nu5097tytzjLZpziELyEbCWAoe+CHnwvoXl/udkCi0l5rWzwKOEH&#10;I+yqy4tSFTqc/BvOdeoZlfhYKAkmpbHgPHYGnYqrMKIn7ytMTiWSU8/1pE5U7iy/FWLNnRo8LRg1&#10;4t5g910fnYTP5dCog3gd7tvuY/28r4WZbSPl9dXy9Ags4ZL+w/CHT+hQEVMbjl5HZknndCVJyB82&#10;wMi/yzJgrYRNvgVelfycv/oFAAD//wMAUEsBAi0AFAAGAAgAAAAhALaDOJL+AAAA4QEAABMAAAAA&#10;AAAAAAAAAAAAAAAAAFtDb250ZW50X1R5cGVzXS54bWxQSwECLQAUAAYACAAAACEAOP0h/9YAAACU&#10;AQAACwAAAAAAAAAAAAAAAAAvAQAAX3JlbHMvLnJlbHNQSwECLQAUAAYACAAAACEAgVh4N38CAAAV&#10;BQAADgAAAAAAAAAAAAAAAAAuAgAAZHJzL2Uyb0RvYy54bWxQSwECLQAUAAYACAAAACEAkcUOpNwA&#10;AAAHAQAADwAAAAAAAAAAAAAAAADZBAAAZHJzL2Rvd25yZXYueG1sUEsFBgAAAAAEAAQA8wAAAOIF&#10;AAAAAA==&#10;" filled="f" strokeweight=".72pt">
                <w10:wrap anchorx="margin"/>
              </v:rect>
            </w:pict>
          </mc:Fallback>
        </mc:AlternateContent>
      </w:r>
      <w:r w:rsidR="007B33E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523875</wp:posOffset>
                </wp:positionV>
                <wp:extent cx="102235" cy="102235"/>
                <wp:effectExtent l="11430" t="5080" r="10160" b="6985"/>
                <wp:wrapNone/>
                <wp:docPr id="13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C53B" id="Rectangle 118" o:spid="_x0000_s1026" style="position:absolute;left:0;text-align:left;margin-left:43.65pt;margin-top:41.25pt;width:8.05pt;height:8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brgAIAABcFAAAOAAAAZHJzL2Uyb0RvYy54bWysVFFv2yAQfp+0/4B4T20St02tOFUVJ9Ok&#10;bqvW7QcQwDEaBgYkTlftv+/ASZauL9M0P+CDO+7uu/uO2e2+U2gnnJdGV5hc5BgJzQyXelPhr19W&#10;oylGPlDNqTJaVPhJeHw7f/tm1ttSjE1rFBcOgRPty95WuA3BllnmWSs66i+MFRqUjXEdDbB1m4w7&#10;2oP3TmXjPL/KeuO4dYYJ7+G0HpR4nvw3jWDhU9N4EZCqMOQW0urSuo5rNp/RcuOobSU7pEH/IYuO&#10;Sg1BT65qGijaOvnKVSeZM9404YKZLjNNI5lIGAANyf9A89hSKxIWKI63pzL5/+eWfdw9OCQ59G5C&#10;MNK0gyZ9hrJRvVECETKNJeqtL8Hy0T64CNLbe8O+eaTNogU7ceec6VtBOSRGon324kLceLiK1v0H&#10;w8E/3QaTqrVvXBcdQh3QPjXl6dQUsQ+IwSHJx+PJJUYMVAc5RqDl8bJ1PrwTpkNRqLCD5JNzurv3&#10;YTA9msRY2qykUnBOS6VRX+EbUhTpgjdK8qhMGN1mvVAO7WhkTvoSMkB/bhY919S3g11SDZzqZABi&#10;K9lVeHq6TctYpaXmKXygUg0yoFE6RgXQkPRBGgj0fJPfLKfLaTEqxlfLUZHX9ehutShGVytyfVlP&#10;6sWiJj8jAFKUreRc6IjhSGZS/B1ZDmM10PBE5xdY/XlJVul7XZLsZRqpU4Dq+E/oEj0iIwZmrQ1/&#10;AnY4M0wnvCYgtMb9wKiHyayw/76lTmCk3mtgWOxXHOW0KS6vx7Bx55r1uYZqBq4qHDAaxEUYxn9r&#10;ndy0EImk5mtzB6xsZGJMZOyQ1YHLMH0JweGliON9vk9Wv9+z+S8AAAD//wMAUEsDBBQABgAIAAAA&#10;IQCkQEcd3QAAAAgBAAAPAAAAZHJzL2Rvd25yZXYueG1sTI/BTsMwEETvSPyDtUjcqE1bQghxKlTB&#10;pScIOcBtE5s4wl5HsZuGv8c9wWm0mtHM23K3OMtmPYXBk4TblQCmqfNqoF5C8/5ykwMLEUmh9aQl&#10;/OgAu+ryosRC+RO96bmOPUslFAqUYGIcC85DZ7TDsPKjpuR9+clhTOfUczXhKZU7y9dCZNzhQGnB&#10;4Kj3Rnff9dFJ+FwODR7E67Btu4/seV8LM9tGyuur5ekRWNRL/AvDGT+hQ5WYWn8kFZiVkN9vUjLp&#10;+g7Y2RebLbBWwkOeAa9K/v+B6hcAAP//AwBQSwECLQAUAAYACAAAACEAtoM4kv4AAADhAQAAEwAA&#10;AAAAAAAAAAAAAAAAAAAAW0NvbnRlbnRfVHlwZXNdLnhtbFBLAQItABQABgAIAAAAIQA4/SH/1gAA&#10;AJQBAAALAAAAAAAAAAAAAAAAAC8BAABfcmVscy8ucmVsc1BLAQItABQABgAIAAAAIQCM3pbrgAIA&#10;ABcFAAAOAAAAAAAAAAAAAAAAAC4CAABkcnMvZTJvRG9jLnhtbFBLAQItABQABgAIAAAAIQCkQEcd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A33588">
        <w:rPr>
          <w:noProof/>
          <w:lang w:val="fr-FR"/>
        </w:rPr>
        <w:t>L</w:t>
      </w:r>
      <w:r w:rsidR="00A33588" w:rsidRPr="00A33588">
        <w:rPr>
          <w:noProof/>
          <w:lang w:val="fr-FR"/>
        </w:rPr>
        <w:t>es préférences de l’affair</w:t>
      </w:r>
      <w:r w:rsidR="00A33588">
        <w:rPr>
          <w:noProof/>
          <w:lang w:val="fr-FR"/>
        </w:rPr>
        <w:t>e</w:t>
      </w:r>
      <w:r w:rsidR="004E5151" w:rsidRPr="007B33E7">
        <w:rPr>
          <w:lang w:val="fr-FR"/>
        </w:rPr>
        <w:t xml:space="preserve"> </w:t>
      </w:r>
      <w:r w:rsidR="00A33588">
        <w:rPr>
          <w:lang w:val="fr-FR"/>
        </w:rPr>
        <w:t>pour régler ?</w:t>
      </w:r>
      <w:r w:rsidR="000D15E2">
        <w:rPr>
          <w:lang w:val="fr-FR"/>
        </w:rPr>
        <w:t xml:space="preserve"> </w:t>
      </w:r>
      <w:r w:rsidR="00086EAD">
        <w:rPr>
          <w:lang w:val="fr-FR"/>
        </w:rPr>
        <w:t xml:space="preserve">   </w:t>
      </w:r>
      <w:r w:rsidR="00A33588">
        <w:rPr>
          <w:lang w:val="fr-FR"/>
        </w:rPr>
        <w:t>La langue</w:t>
      </w:r>
      <w:r w:rsidR="00086EAD">
        <w:rPr>
          <w:lang w:val="fr-FR"/>
        </w:rPr>
        <w:t xml:space="preserve"> et affichage,</w:t>
      </w:r>
    </w:p>
    <w:p w:rsidR="005A712F" w:rsidRPr="007B33E7" w:rsidRDefault="00086EAD">
      <w:pPr>
        <w:pStyle w:val="Corpsdetexte"/>
        <w:spacing w:line="189" w:lineRule="exact"/>
        <w:rPr>
          <w:lang w:val="fr-FR"/>
        </w:rPr>
      </w:pPr>
      <w:r>
        <w:rPr>
          <w:lang w:val="fr-FR"/>
        </w:rPr>
        <w:t xml:space="preserve">Unités et </w:t>
      </w:r>
      <w:r w:rsidR="00C91CED">
        <w:rPr>
          <w:lang w:val="fr-FR"/>
        </w:rPr>
        <w:t>f</w:t>
      </w:r>
      <w:r>
        <w:rPr>
          <w:lang w:val="fr-FR"/>
        </w:rPr>
        <w:t>ormats</w:t>
      </w:r>
      <w:r w:rsidR="004E5151" w:rsidRPr="007B33E7">
        <w:rPr>
          <w:lang w:val="fr-FR"/>
        </w:rPr>
        <w:t>,</w:t>
      </w:r>
    </w:p>
    <w:p w:rsidR="005A712F" w:rsidRPr="007B33E7" w:rsidRDefault="007B33E7">
      <w:pPr>
        <w:pStyle w:val="Corpsdetexte"/>
        <w:spacing w:before="1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38735</wp:posOffset>
                </wp:positionV>
                <wp:extent cx="102235" cy="102235"/>
                <wp:effectExtent l="11430" t="13970" r="10160" b="7620"/>
                <wp:wrapNone/>
                <wp:docPr id="13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9FF0" id="Rectangle 117" o:spid="_x0000_s1026" style="position:absolute;left:0;text-align:left;margin-left:43.65pt;margin-top:3.05pt;width:8.05pt;height:8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wugAIAABc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1EeRFpr0GcpG1FZylGV3oUSdcQVYPplHG0A686DpN4eUXjZgxxfW6q7hhEFiWbBPri6EjYOraNN9&#10;0Az8k53XsVqH2rbBIdQBHWJTns9N4QePKBxm6XA4GmNEQXWUQwRSnC4b6/w7rlsUhBJbSD46J/sH&#10;53vTk0mIpfRaSAnnpJAKdSWeZnkeLzgtBQvKiNFuN0tp0Z4E5sQvIgP0l2bBc0Vc09tFVc+pVngg&#10;thRtiSfn26QIVVopFsN7ImQvAxqpQlQADUkfpZ5AL9N0upqsJvkgH96uBnlaVYPFepkPbtfZ3bga&#10;Vctllf0MALK8aARjXAUMJzJn+d+R5ThWPQ3PdL7C6i5Lso7f65Ik12nETgGq0z+ii/QIjOiZtdHs&#10;GdhhdT+d8JqA0Gj7A6MOJrPE7vuOWI6RfK+AYaFfYZTjJh/fDWFjLzWbSw1RFFyV2GPUi0vfj//O&#10;WLFtIFIWm6/0AlhZi8iYwNg+qyOXYfoiguNLEcb7ch+tfr9n818AAAD//wMAUEsDBBQABgAIAAAA&#10;IQDu1UKb2wAAAAcBAAAPAAAAZHJzL2Rvd25yZXYueG1sTI6xTsMwFEV3JP7Bekhs1G5ahSrkpUIV&#10;LJ0gzQCbE5s4wn6OYjcNf487wXh1r8495X5xls16CoMnhPVKANPUeTVQj9CcXh92wEKUpKT1pBF+&#10;dIB9dXtTykL5C73ruY49SxAKhUQwMY4F56Ez2smw8qOm1H35ycmY4tRzNclLgjvLMyFy7uRA6cHI&#10;UR+M7r7rs0P4XI6NPIq3Ydt2H/nLoRZmtg3i/d3y/AQs6iX+jeGqn9ShSk6tP5MKzCLsHjdpiZCv&#10;gV1rsdkCaxGyLANelfy/f/ULAAD//wMAUEsBAi0AFAAGAAgAAAAhALaDOJL+AAAA4QEAABMAAAAA&#10;AAAAAAAAAAAAAAAAAFtDb250ZW50X1R5cGVzXS54bWxQSwECLQAUAAYACAAAACEAOP0h/9YAAACU&#10;AQAACwAAAAAAAAAAAAAAAAAvAQAAX3JlbHMvLnJlbHNQSwECLQAUAAYACAAAACEAJIIcLoACAAAX&#10;BQAADgAAAAAAAAAAAAAAAAAuAgAAZHJzL2Uyb0RvYy54bWxQSwECLQAUAAYACAAAACEA7tVCm9sA&#10;AAAH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D15E2">
        <w:rPr>
          <w:lang w:val="fr-FR"/>
        </w:rPr>
        <w:t>Les deux</w:t>
      </w:r>
      <w:r w:rsidR="004E5151" w:rsidRPr="007B33E7">
        <w:rPr>
          <w:lang w:val="fr-FR"/>
        </w:rPr>
        <w:t>.</w:t>
      </w:r>
    </w:p>
    <w:p w:rsidR="005A712F" w:rsidRPr="007B33E7" w:rsidRDefault="00CA4E42" w:rsidP="007B1CA7">
      <w:pPr>
        <w:pStyle w:val="Paragraphedeliste"/>
        <w:numPr>
          <w:ilvl w:val="0"/>
          <w:numId w:val="1"/>
        </w:numPr>
        <w:tabs>
          <w:tab w:val="left" w:pos="558"/>
          <w:tab w:val="left" w:pos="559"/>
        </w:tabs>
        <w:spacing w:before="196"/>
        <w:ind w:right="-28" w:hanging="33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AC9B48" wp14:editId="49CDC4EA">
                <wp:simplePos x="0" y="0"/>
                <wp:positionH relativeFrom="page">
                  <wp:posOffset>546100</wp:posOffset>
                </wp:positionH>
                <wp:positionV relativeFrom="paragraph">
                  <wp:posOffset>314325</wp:posOffset>
                </wp:positionV>
                <wp:extent cx="102235" cy="102235"/>
                <wp:effectExtent l="0" t="0" r="12065" b="12065"/>
                <wp:wrapNone/>
                <wp:docPr id="15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530D" id="Rectangle 118" o:spid="_x0000_s1026" style="position:absolute;left:0;text-align:left;margin-left:43pt;margin-top:24.75pt;width:8.05pt;height:8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07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FCNFOmjSZygbUY3kKMtmoUS9cQVYPplHG0A686DpN4eUXrZgx++t1X3LCYPEsmCfXFwIGwdX0ab/&#10;oBn4J1uvY7X2te2CQ6gD2semPJ+awvceUTjM0vH4eoIRBdVBDhFIcbxsrPPvuO5QEEpsIfnonOwe&#10;nB9MjyYhltJrISWck0Iq1Jd4nuV5vOC0FCwoI0bbbJbSoh0JzIlfRAboz82C54q4drCLqoFTnfBA&#10;bCm6Es9Ot0kRqrRSLIb3RMhBBjRShagAGpI+SAOBXubpfDVbzfJRPp6uRnlaVaP79TIfTdfZzaS6&#10;rpbLKvsZAGR50QrGuAoYjmTO8r8jy2GsBhqe6HyB1Z2XZB2/1yVJLtOInQJUx39EF+kRGDEwa6PZ&#10;M7DD6mE64TUBodX2B0Y9TGaJ3fctsRwj+V4Bw0K/wijHTT65GcPGnms25xqiKLgqscdoEJd+GP+t&#10;saJpIVIWm6/0PbCyFpExgbFDVgcuw/RFBIeXIoz3+T5a/X7PFr8AAAD//wMAUEsDBBQABgAIAAAA&#10;IQAXsYNe3QAAAAgBAAAPAAAAZHJzL2Rvd25yZXYueG1sTI8xT8MwFIR3JP6D9ZDYqN2qtUqIU6EK&#10;lk6QZoDtJX7EEbEdxW6a/vu6E4ynO919l+9m27OJxtB5p2C5EMDINV53rlVQHd+ftsBCRKex944U&#10;XCjArri/yzHT/uw+aSpjy1KJCxkqMDEOGeehMWQxLPxALnk/frQYkxxbrkc8p3Lb85UQklvsXFow&#10;ONDeUPNbnqyC7/lQ4UF8dOu6+ZJv+1KYqa+UenyYX1+ARZrjXxhu+AkdisRU+5PTgfUKtjJdiQrW&#10;zxtgN1+slsBqBXIjgRc5/3+guAIAAP//AwBQSwECLQAUAAYACAAAACEAtoM4kv4AAADhAQAAEwAA&#10;AAAAAAAAAAAAAAAAAAAAW0NvbnRlbnRfVHlwZXNdLnhtbFBLAQItABQABgAIAAAAIQA4/SH/1gAA&#10;AJQBAAALAAAAAAAAAAAAAAAAAC8BAABfcmVscy8ucmVsc1BLAQItABQABgAIAAAAIQB4Y807gAIA&#10;ABcFAAAOAAAAAAAAAAAAAAAAAC4CAABkcnMvZTJvRG9jLnhtbFBLAQItABQABgAIAAAAIQAXsYNe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7B33E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325755</wp:posOffset>
                </wp:positionV>
                <wp:extent cx="102235" cy="102235"/>
                <wp:effectExtent l="0" t="0" r="12065" b="12065"/>
                <wp:wrapNone/>
                <wp:docPr id="1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9615" id="Rectangle 116" o:spid="_x0000_s1026" style="position:absolute;left:0;text-align:left;margin-left:42.9pt;margin-top:25.65pt;width:8.05pt;height:8.0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u/gA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7l&#10;M4wU6aBJn6FsRG0lR1k2CSXqjSvB8tE82ADSmXtNvzmk9LIFO76wVvctJwwSy4J98uJC2Di4ijb9&#10;B83AP9l5Hat1aGwXHEId0CE25encFH7wiMJhlub59RgjCqqjHCKQ8nTZWOffcd2hIFTYQvLROdnf&#10;Oz+YnkxCLKXXQko4J6VUqK/wLCuKeMFpKVhQRox2u1lKi/YkMCd+ERmgvzQLnmvi2sEuqgZOdcID&#10;saXoKjw93yZlqNJKsRjeEyEHGdBIFaICaEj6KA0Eep6ls9V0NS1GRT5ZjYq0rkeL9bIYTdbZzbi+&#10;rpfLOvsZAGRF2QrGuAoYTmTOir8jy3GsBhqe6fwCq7ssyTp+r0uSvEwjdgpQnf4RXaRHYMTArI1m&#10;T8AOq4fphNcEhFbbHxj1MJkVdt93xHKM5HsFDAv9CqMcN8X4JoeNvdRsLjVEUXBVYY/RIC79MP47&#10;Y8W2hUhZbL7SC2BlIyJjAmOHrI5chumLCI4vRRjvy320+v2ezX8BAAD//wMAUEsDBBQABgAIAAAA&#10;IQBjDLAN3QAAAAgBAAAPAAAAZHJzL2Rvd25yZXYueG1sTI8/T8MwFMR3JL6D9ZDYqB1oQwl5qVAF&#10;SycIGWBz4kcc4T9R7Kbh2+NOMJ7udPe7crdYw2aawuAdQrYSwMh1Xg2uR2jeX262wEKUTknjHSH8&#10;UIBddXlRykL5k3ujuY49SyUuFBJBxzgWnIdOk5Vh5Udyyfvyk5UxyannapKnVG4NvxUi51YOLi1o&#10;OdJeU/ddHy3C53Jo5EG8Duu2+8if97XQs2kQr6+Wp0dgkZb4F4YzfkKHKjG1/uhUYAZhu0nkEWGT&#10;3QE7+yJ7ANYi5Pdr4FXJ/x+ofgEAAP//AwBQSwECLQAUAAYACAAAACEAtoM4kv4AAADhAQAAEwAA&#10;AAAAAAAAAAAAAAAAAAAAW0NvbnRlbnRfVHlwZXNdLnhtbFBLAQItABQABgAIAAAAIQA4/SH/1gAA&#10;AJQBAAALAAAAAAAAAAAAAAAAAC8BAABfcmVscy8ucmVsc1BLAQItABQABgAIAAAAIQACOmu/gAIA&#10;ABcFAAAOAAAAAAAAAAAAAAAAAC4CAABkcnMvZTJvRG9jLnhtbFBLAQItABQABgAIAAAAIQBjDLAN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E16BCB">
        <w:rPr>
          <w:noProof/>
          <w:lang w:val="fr-FR"/>
        </w:rPr>
        <w:t>La géométrie</w:t>
      </w:r>
      <w:r w:rsidR="000D15E2">
        <w:rPr>
          <w:noProof/>
          <w:lang w:val="fr-FR"/>
        </w:rPr>
        <w:t> </w:t>
      </w:r>
      <w:r w:rsidR="00E16BCB">
        <w:rPr>
          <w:noProof/>
          <w:lang w:val="fr-FR"/>
        </w:rPr>
        <w:t>d’une telle structure sur robot nécessite</w:t>
      </w:r>
      <w:r w:rsidR="00E16BCB">
        <w:rPr>
          <w:lang w:val="fr-FR"/>
        </w:rPr>
        <w:t xml:space="preserve"> ?</w:t>
      </w:r>
      <w:r w:rsidR="004E5151" w:rsidRPr="007B33E7">
        <w:rPr>
          <w:lang w:val="fr-FR"/>
        </w:rPr>
        <w:t xml:space="preserve"> </w:t>
      </w:r>
      <w:r w:rsidR="00E16BCB">
        <w:rPr>
          <w:lang w:val="fr-FR"/>
        </w:rPr>
        <w:t xml:space="preserve">          </w:t>
      </w:r>
      <w:r w:rsidR="00B5266B">
        <w:rPr>
          <w:lang w:val="fr-FR"/>
        </w:rPr>
        <w:t xml:space="preserve">Des </w:t>
      </w:r>
      <w:r w:rsidR="00E16BCB">
        <w:rPr>
          <w:lang w:val="fr-FR"/>
        </w:rPr>
        <w:t>lignes de construction suivant les trois directions</w:t>
      </w:r>
      <w:r w:rsidR="004E5151" w:rsidRPr="007B33E7">
        <w:rPr>
          <w:lang w:val="fr-FR"/>
        </w:rPr>
        <w:t>,</w:t>
      </w:r>
    </w:p>
    <w:p w:rsidR="005A712F" w:rsidRPr="007B33E7" w:rsidRDefault="00635A48" w:rsidP="007B1CA7">
      <w:pPr>
        <w:pStyle w:val="Corpsdetexte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694E2" wp14:editId="35CA7114">
                <wp:simplePos x="0" y="0"/>
                <wp:positionH relativeFrom="page">
                  <wp:posOffset>542925</wp:posOffset>
                </wp:positionH>
                <wp:positionV relativeFrom="paragraph">
                  <wp:posOffset>32385</wp:posOffset>
                </wp:positionV>
                <wp:extent cx="102235" cy="102235"/>
                <wp:effectExtent l="0" t="0" r="12065" b="12065"/>
                <wp:wrapNone/>
                <wp:docPr id="1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59C7" id="Rectangle 118" o:spid="_x0000_s1026" style="position:absolute;left:0;text-align:left;margin-left:42.75pt;margin-top:2.55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OxgAIAABc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k&#10;x0iRDpr0GcpGVCM5yrJZKFFvXAGWT+bRBpDOPGj6zSGlly3Y8Xtrdd9ywiCxLNgnLy6EjYOraNN/&#10;0Az8k63XsVr72nbBIdQB7WNTDuem8L1HFA6zdDy+nmBEQXWUQwRSnC4b6/w7rjsUhBJbSD46J7sH&#10;5wfTk0mIpfRaSAnnpJAK9SWeZ3keLzgtBQvKiNE2m6W0aEcCc+IXkQH6S7PguSKuHeyiauBUJzwQ&#10;W4quxLPzbVKEKq0Ui+E9EXKQAY1UISqAhqSP0kCg53k6X81Ws3yUj6erUZ5W1eh+vcxH03V2M6mu&#10;q+Wyyn4GAFletIIxrgKGE5mz/O/IchyrgYZnOr/A6i5Lso7f65IkL9OInQJUp39EF+kRGDEwa6PZ&#10;Adhh9TCd8JqA0Gr7A6MeJrPE7vuWWI6RfK+AYaFfYZTjJp/cjGFjLzWbSw1RFFyV2GM0iEs/jP/W&#10;WNG0ECmLzVf6HlhZi8iYwNghqyOXYfoiguNLEcb7ch+tfr9ni18AAAD//wMAUEsDBBQABgAIAAAA&#10;IQBjK7Ct2wAAAAcBAAAPAAAAZHJzL2Rvd25yZXYueG1sTI6xTsMwFEV3JP7Bekhs1E5EoirEqVAF&#10;S6cSMpTNiR9xRPwcxW4a/r7uBOPVvTr3lLvVjmzB2Q+OJCQbAQypc3qgXkLz+f60BeaDIq1GRyjh&#10;Fz3sqvu7UhXaXegDlzr0LELIF0qCCWEqOPedQav8xk1Isft2s1UhxrnnelaXCLcjT4XIuVUDxQej&#10;Jtwb7H7qs5XwtR4adRDH4bntTvnbvhZmGRspHx/W1xdgAdfwN4abflSHKjq17kzas1HCNsviUkKW&#10;ALvVIsmBtRLSJAVelfy/f3UFAAD//wMAUEsBAi0AFAAGAAgAAAAhALaDOJL+AAAA4QEAABMAAAAA&#10;AAAAAAAAAAAAAAAAAFtDb250ZW50X1R5cGVzXS54bWxQSwECLQAUAAYACAAAACEAOP0h/9YAAACU&#10;AQAACwAAAAAAAAAAAAAAAAAvAQAAX3JlbHMvLnJlbHNQSwECLQAUAAYACAAAACEAW3FDsYACAAAX&#10;BQAADgAAAAAAAAAAAAAAAAAuAgAAZHJzL2Uyb0RvYy54bWxQSwECLQAUAAYACAAAACEAYyuwrdsA&#10;AAAH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5266B">
        <w:rPr>
          <w:lang w:val="fr-FR"/>
        </w:rPr>
        <w:t xml:space="preserve">Des </w:t>
      </w:r>
      <w:r w:rsidR="00E16BCB">
        <w:rPr>
          <w:lang w:val="fr-FR"/>
        </w:rPr>
        <w:t>sections des éléments qui constituent la structure</w:t>
      </w:r>
      <w:r w:rsidR="004E5151" w:rsidRPr="007B33E7">
        <w:rPr>
          <w:lang w:val="fr-FR"/>
        </w:rPr>
        <w:t>,</w:t>
      </w:r>
    </w:p>
    <w:p w:rsidR="005A712F" w:rsidRDefault="003D18E5" w:rsidP="007B1CA7">
      <w:pPr>
        <w:pStyle w:val="Corpsdetexte"/>
        <w:spacing w:before="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39370</wp:posOffset>
                </wp:positionV>
                <wp:extent cx="102235" cy="102235"/>
                <wp:effectExtent l="11430" t="12065" r="10160" b="9525"/>
                <wp:wrapNone/>
                <wp:docPr id="1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8155" id="Rectangle 112" o:spid="_x0000_s1026" style="position:absolute;margin-left:43.65pt;margin-top:3.1pt;width:8.05pt;height: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WsIQIAAC8EAAAOAAAAZHJzL2Uyb0RvYy54bWysU1GP0zAMfkfiP0R5Z13LDo7qutPpxiGk&#10;A04c/AAvTdeINA5Otm78epx0Nwa8IfpQxbH92d9n5+p6P1ix0xQMukaWs7kU2ilsjds08uuXuxeX&#10;UoQIrgWLTjfyoIO8Xj5/djX6WlfYo201CQZxoR59I/sYfV0UQfV6gDBDrx07O6QBIpu0KVqCkdEH&#10;W1Tz+atiRGo9odIh8O1qcsplxu86reKnrgs6CttI7i3mP+X/Ov2L5RXUGwLfG3VsA/6hiwGM46In&#10;qBVEEFsyf0ENRhEG7OJM4VBg1xmlMwdmU87/YPPYg9eZC4sT/Emm8P9g1cfdAwnT8uyqCykcDDyk&#10;zywbuI3VoiyrJNHoQ82Rj/6BEsng71F9C8Lhbc9x+oYIx15Dy42VKb74LSEZgVPFevyALePDNmJW&#10;a9/RkABZB7HPQzmchqL3USi+LOdV9ZJbU+w6nlMFqJ+SPYX4TuMg0qGRxM1ncNjdhziFPoWkWg7v&#10;jLV8D7V1Ymzkm3KxyAkBrWmTM3OkzfrWkthB2pz8ZWbM/jwsIa8g9FNcdk07NZjIi23N0MjLUzbU&#10;SaW3rs3lIxg7nZmNdUfZklKT4mtsD6wa4bS1/Mr40CP9kGLkjW1k+L4F0lLY946VTzzSimdjcfG6&#10;YoPOPetzDzjFUI2MUkzH2zg9i60ns+m5UplFcXjD0+pMVjJNcurq2CxvZZ7F8QWltT+3c9Svd778&#10;CQAA//8DAFBLAwQUAAYACAAAACEASC5AKNsAAAAHAQAADwAAAGRycy9kb3ducmV2LnhtbEyOPU/D&#10;MBRFdyT+g/WQ2KhNUoUqxKlQBUsnCBlge4kfcYQ/othNw7/HnWC8ulfnnmq/WsMWmsPonYT7jQBG&#10;rvdqdIOE9v3lbgcsRHQKjXck4YcC7OvrqwpL5c/ujZYmDixBXChRgo5xKjkPvSaLYeMncqn78rPF&#10;mOI8cDXjOcGt4ZkQBbc4uvSgcaKDpv67OVkJn+uxxaN4Hbdd/1E8HxqhF9NKeXuzPj0Ci7TGvzFc&#10;9JM61Mmp8yenAjMSdg95WkooMmCXWuRbYJ2ELMuB1xX/71//AgAA//8DAFBLAQItABQABgAIAAAA&#10;IQC2gziS/gAAAOEBAAATAAAAAAAAAAAAAAAAAAAAAABbQ29udGVudF9UeXBlc10ueG1sUEsBAi0A&#10;FAAGAAgAAAAhADj9If/WAAAAlAEAAAsAAAAAAAAAAAAAAAAALwEAAF9yZWxzLy5yZWxzUEsBAi0A&#10;FAAGAAgAAAAhALNYtawhAgAALwQAAA4AAAAAAAAAAAAAAAAALgIAAGRycy9lMm9Eb2MueG1sUEsB&#10;Ai0AFAAGAAgAAAAhAEguQCjbAAAABw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="00E16BCB">
        <w:rPr>
          <w:lang w:val="fr-FR"/>
        </w:rPr>
        <w:t>Les deux</w:t>
      </w:r>
      <w:r w:rsidR="004E5151" w:rsidRPr="007B33E7">
        <w:rPr>
          <w:lang w:val="fr-FR"/>
        </w:rPr>
        <w:t>.</w:t>
      </w:r>
    </w:p>
    <w:p w:rsidR="007B1CA7" w:rsidRPr="007B33E7" w:rsidRDefault="00C91CED" w:rsidP="007B1CA7">
      <w:pPr>
        <w:pStyle w:val="Corpsdetexte"/>
        <w:spacing w:before="2"/>
        <w:rPr>
          <w:lang w:val="fr-FR"/>
        </w:rPr>
      </w:pPr>
      <w:r>
        <w:rPr>
          <w:noProof/>
          <w:sz w:val="11"/>
          <w:lang w:val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9505950" cy="1924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39AE" w:rsidRPr="00C91CED" w:rsidRDefault="009739AE" w:rsidP="009739AE">
                            <w:pPr>
                              <w:tabs>
                                <w:tab w:val="left" w:pos="558"/>
                                <w:tab w:val="left" w:pos="559"/>
                              </w:tabs>
                              <w:spacing w:line="300" w:lineRule="auto"/>
                              <w:ind w:right="1531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C91CED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Partie B :</w:t>
                            </w:r>
                            <w:r w:rsidRPr="00C91CED">
                              <w:rPr>
                                <w:b/>
                                <w:bCs/>
                                <w:lang w:val="fr-FR"/>
                              </w:rPr>
                              <w:t xml:space="preserve"> 08 points</w:t>
                            </w:r>
                          </w:p>
                          <w:p w:rsidR="009739AE" w:rsidRPr="00C91CED" w:rsidRDefault="009739AE" w:rsidP="009739AE">
                            <w:pPr>
                              <w:tabs>
                                <w:tab w:val="left" w:pos="558"/>
                                <w:tab w:val="left" w:pos="559"/>
                              </w:tabs>
                              <w:spacing w:line="300" w:lineRule="auto"/>
                              <w:ind w:right="1531"/>
                              <w:rPr>
                                <w:lang w:val="fr-FR"/>
                              </w:rPr>
                            </w:pPr>
                            <w:r w:rsidRPr="00C91CED">
                              <w:rPr>
                                <w:lang w:val="fr-FR"/>
                              </w:rPr>
                              <w:t xml:space="preserve">   Citez les différentes étapes de modélisation d’une structure en béton armé sur Robot :</w:t>
                            </w:r>
                          </w:p>
                          <w:p w:rsidR="009739AE" w:rsidRPr="00C91CED" w:rsidRDefault="009739AE" w:rsidP="00C91CED">
                            <w:pPr>
                              <w:tabs>
                                <w:tab w:val="left" w:pos="558"/>
                                <w:tab w:val="left" w:pos="559"/>
                              </w:tabs>
                              <w:spacing w:line="480" w:lineRule="auto"/>
                              <w:ind w:right="211"/>
                              <w:rPr>
                                <w:lang w:val="fr-FR"/>
                              </w:rPr>
                            </w:pPr>
                            <w:r w:rsidRPr="00C91CED"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91CED" w:rsidRPr="00C91CED">
                              <w:rPr>
                                <w:lang w:val="fr-FR"/>
                              </w:rPr>
                              <w:t>………………………………………………………………………………….</w:t>
                            </w:r>
                            <w:r w:rsidRPr="00C91CED">
                              <w:rPr>
                                <w:lang w:val="fr-FR"/>
                              </w:rPr>
                              <w:t>…</w:t>
                            </w:r>
                          </w:p>
                          <w:p w:rsidR="009739AE" w:rsidRPr="00C91CED" w:rsidRDefault="009739A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0;margin-top:5.55pt;width:748.5pt;height:151.5pt;z-index:2516720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usSAIAAIYEAAAOAAAAZHJzL2Uyb0RvYy54bWysVE1v2zAMvQ/YfxB0X+1kadcEdYqsRYcB&#10;RVsgHQrspshybUAWNUmJ3f36PclOmnU7DTtEIUWKH++RvrjsW812yvmGTMEnJzlnykgqG/Nc8G+P&#10;Nx/OOfNBmFJoMqrgL8rzy+X7dxedXagp1aRL5RiCGL/obMHrEOwiy7ysVSv8CVllYKzItSJAdc9Z&#10;6USH6K3Opnl+lnXkSutIKu9xez0Y+TLFryolw31VeRWYLjhqC+l06dzEM1teiMWzE7Zu5FiG+Icq&#10;WtEYJD2EuhZBsK1r/gjVNtKRpyqcSGozqqpGqtQDupnkb7pZ18Kq1AvA8fYAk/9/YeXd7sGxpgR3&#10;nBnRgqLvIIqVigXVB8UmEaLO+gU81xa+of9MfXQf7z0uY+d95dr4j54Y7AD75QAwIjGJy/lpfoof&#10;ZxK2yXw6y6EgTvb63DofvihqWRQK7sBgAlbsbn0YXPcuMZsn3ZQ3jdZJiVOjrrRjOwG+dUhFIvhv&#10;XtqwruBnH5E6PjIUnw+RtUEtsdmhqSiFftMnfGb7hjdUvgAHR8MweStvGtR6K3x4EA7Tg/6wEeEe&#10;R6UJuWiUOKvJ/fzbffQHqbBy1mEaC+5/bIVTnOmvBnTPJ7NZHN+kzE4/TaG4Y8vm2GK27RUBAFCK&#10;6pIY/YPei5Wj9gmLs4pZYRJGInfBw168CsOOYPGkWq2SEwbWinBr1lbG0BG7yMRj/yScHemKM3NH&#10;+7kVizesDb4D6qttoKpJlEacB1RH+DHsaSjGxYzbdKwnr9fPx/IXAAAA//8DAFBLAwQUAAYACAAA&#10;ACEAnB4V9N8AAAAIAQAADwAAAGRycy9kb3ducmV2LnhtbEyPzU7DMBCE70i8g7VIXBB1TAqFEKdC&#10;CKjEjYYfcXPjJYmI11HsJuHt2Z7guDOj2W/y9ew6MeIQWk8a1CIBgVR521Kt4bV8PL8GEaIhazpP&#10;qOEHA6yL46PcZNZP9ILjNtaCSyhkRkMTY59JGaoGnQkL3yOx9+UHZyKfQy3tYCYud528SJIr6UxL&#10;/KExPd43WH1v907D51n98Rzmp7cpvUz7h81Yrt5tqfXpyXx3CyLiHP/CcMBndCiYaef3ZIPoNPCQ&#10;yKpSIA7u8mbFyk5DqpYKZJHL/wOKXwAAAP//AwBQSwECLQAUAAYACAAAACEAtoM4kv4AAADhAQAA&#10;EwAAAAAAAAAAAAAAAAAAAAAAW0NvbnRlbnRfVHlwZXNdLnhtbFBLAQItABQABgAIAAAAIQA4/SH/&#10;1gAAAJQBAAALAAAAAAAAAAAAAAAAAC8BAABfcmVscy8ucmVsc1BLAQItABQABgAIAAAAIQCz79us&#10;SAIAAIYEAAAOAAAAAAAAAAAAAAAAAC4CAABkcnMvZTJvRG9jLnhtbFBLAQItABQABgAIAAAAIQCc&#10;HhX03wAAAAgBAAAPAAAAAAAAAAAAAAAAAKIEAABkcnMvZG93bnJldi54bWxQSwUGAAAAAAQABADz&#10;AAAArgUAAAAA&#10;" fillcolor="white [3201]" stroked="f" strokeweight=".5pt">
                <v:textbox>
                  <w:txbxContent>
                    <w:p w:rsidR="009739AE" w:rsidRPr="00C91CED" w:rsidRDefault="009739AE" w:rsidP="009739AE">
                      <w:pPr>
                        <w:tabs>
                          <w:tab w:val="left" w:pos="558"/>
                          <w:tab w:val="left" w:pos="559"/>
                        </w:tabs>
                        <w:spacing w:line="300" w:lineRule="auto"/>
                        <w:ind w:right="1531"/>
                        <w:rPr>
                          <w:b/>
                          <w:bCs/>
                          <w:lang w:val="fr-FR"/>
                        </w:rPr>
                      </w:pPr>
                      <w:r w:rsidRPr="00C91CED">
                        <w:rPr>
                          <w:b/>
                          <w:bCs/>
                          <w:u w:val="single"/>
                          <w:lang w:val="fr-FR"/>
                        </w:rPr>
                        <w:t>Partie B :</w:t>
                      </w:r>
                      <w:r w:rsidRPr="00C91CED">
                        <w:rPr>
                          <w:b/>
                          <w:bCs/>
                          <w:lang w:val="fr-FR"/>
                        </w:rPr>
                        <w:t xml:space="preserve"> 08 points</w:t>
                      </w:r>
                    </w:p>
                    <w:p w:rsidR="009739AE" w:rsidRPr="00C91CED" w:rsidRDefault="009739AE" w:rsidP="009739AE">
                      <w:pPr>
                        <w:tabs>
                          <w:tab w:val="left" w:pos="558"/>
                          <w:tab w:val="left" w:pos="559"/>
                        </w:tabs>
                        <w:spacing w:line="300" w:lineRule="auto"/>
                        <w:ind w:right="1531"/>
                        <w:rPr>
                          <w:lang w:val="fr-FR"/>
                        </w:rPr>
                      </w:pPr>
                      <w:r w:rsidRPr="00C91CED">
                        <w:rPr>
                          <w:lang w:val="fr-FR"/>
                        </w:rPr>
                        <w:t xml:space="preserve">   Citez les différentes étapes de modélisation d’une structure en béton armé sur Robot :</w:t>
                      </w:r>
                    </w:p>
                    <w:p w:rsidR="009739AE" w:rsidRPr="00C91CED" w:rsidRDefault="009739AE" w:rsidP="00C91CED">
                      <w:pPr>
                        <w:tabs>
                          <w:tab w:val="left" w:pos="558"/>
                          <w:tab w:val="left" w:pos="559"/>
                        </w:tabs>
                        <w:spacing w:line="480" w:lineRule="auto"/>
                        <w:ind w:right="211"/>
                        <w:rPr>
                          <w:lang w:val="fr-FR"/>
                        </w:rPr>
                      </w:pPr>
                      <w:r w:rsidRPr="00C91CED"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91CED" w:rsidRPr="00C91CED">
                        <w:rPr>
                          <w:lang w:val="fr-FR"/>
                        </w:rPr>
                        <w:t>………………………………………………………………………………….</w:t>
                      </w:r>
                      <w:r w:rsidRPr="00C91CED">
                        <w:rPr>
                          <w:lang w:val="fr-FR"/>
                        </w:rPr>
                        <w:t>…</w:t>
                      </w:r>
                    </w:p>
                    <w:p w:rsidR="009739AE" w:rsidRPr="00C91CED" w:rsidRDefault="009739A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39AE" w:rsidRPr="009739AE" w:rsidRDefault="007B1CA7" w:rsidP="009739AE">
      <w:pPr>
        <w:tabs>
          <w:tab w:val="left" w:pos="558"/>
          <w:tab w:val="left" w:pos="559"/>
        </w:tabs>
        <w:spacing w:line="300" w:lineRule="auto"/>
        <w:ind w:right="1531"/>
        <w:rPr>
          <w:lang w:val="fr-FR"/>
        </w:rPr>
      </w:pPr>
      <w:r w:rsidRPr="00B5266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B725" id="Rectangle 111" o:spid="_x0000_s1026" style="position:absolute;margin-left:42.9pt;margin-top:3.1pt;width:8.05pt;height: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DgIAIAAC8EAAAOAAAAZHJzL2Uyb0RvYy54bWysU1GP0zAMfkfiP0R5Z13LDo5q3em0cQjp&#10;gBMHPyBL0zUiiYOTrRu//px0Gzt4Q/Qhsmv7s/3Znt/srWE7hUGDa3g5mXKmnIRWu03Dv3+7e3XN&#10;WYjCtcKAUw0/qMBvFi9fzAdfqwp6MK1CRiAu1INveB+jr4siyF5ZESbglSNjB2hFJBU3RYtiIHRr&#10;imo6fVMMgK1HkCoE+rsajXyR8btOyfil64KKzDScaov5xfyu01ss5qLeoPC9lscyxD9UYYV2lPQM&#10;tRJRsC3qv6CslggBujiRYAvoOi1V7oG6Kad/dPPYC69yL0RO8Geawv+DlZ93D8h0S7OrZpw5YWlI&#10;X4k24TZGsbIsE0WDDzV5PvoHTE0Gfw/yR2AOlj35qVtEGHolWios+xfPApISKJSth0/QEr7YRshs&#10;7Tu0CZB4YPs8lMN5KGofmaSf5bSqXl9xJsl0lKmiQtSnYI8hflBgWRIajlR8Bhe7+xBH15NLyuXg&#10;ThuT524cGxr+rpzNckAAo9tkzD3iZr00yHYibU7+EhOU95lbQl6J0I9+2TTulNWRFtto2/Drc7So&#10;E0vvXZvTR6HNKBOqcQR+YmpkfA3tgVhDGLeWroyEHvAXZwNtbMPDz61AxZn56Ij51Eda8azMrt5W&#10;pOClZX1pEU4SVMMjZ6O4jONZbD3qTU+ZykyKg1uaVqczk6m+sapjsbSVmZPjBaW1v9Sz1+87XzwB&#10;AAD//wMAUEsDBBQABgAIAAAAIQAupAwu3AAAAAcBAAAPAAAAZHJzL2Rvd25yZXYueG1sTM4/T8Mw&#10;EAXwHYnvYB0SG7UbIGrTOBWqYOkEIQNsl/iII/wnit00fHvcCcbTO733K/eLNWymKQzeSVivBDBy&#10;nVeD6yU07y93G2AholNovCMJPxRgX11flVgof3ZvNNexZ6nEhQIl6BjHgvPQabIYVn4kl7IvP1mM&#10;6Zx6riY8p3JreCZEzi0OLi1oHOmgqfuuT1bC53Js8Cheh4e2+8ifD7XQs2mkvL1ZnnbAIi3x7xku&#10;/ESHKplaf3IqMCNh85jkUUKeAbvEYr0F1krIsnvgVcn/+6tfAAAA//8DAFBLAQItABQABgAIAAAA&#10;IQC2gziS/gAAAOEBAAATAAAAAAAAAAAAAAAAAAAAAABbQ29udGVudF9UeXBlc10ueG1sUEsBAi0A&#10;FAAGAAgAAAAhADj9If/WAAAAlAEAAAsAAAAAAAAAAAAAAAAALwEAAF9yZWxzLy5yZWxzUEsBAi0A&#10;FAAGAAgAAAAhAH/HYOAgAgAALwQAAA4AAAAAAAAAAAAAAAAALgIAAGRycy9lMm9Eb2MueG1sUEsB&#10;Ai0AFAAGAAgAAAAhAC6kDC7cAAAABw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7B33E7" w:rsidRPr="0083319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316230</wp:posOffset>
                </wp:positionV>
                <wp:extent cx="102235" cy="102235"/>
                <wp:effectExtent l="0" t="0" r="12065" b="12065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F392" id="Rectangle 106" o:spid="_x0000_s1026" style="position:absolute;margin-left:42.9pt;margin-top:24.9pt;width:8.05pt;height: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sdIwIAAC8EAAAOAAAAZHJzL2Uyb0RvYy54bWysU1Fv0zAQfkfiP1h+p2lKN7ao6TS1DCEN&#10;mBj8gKvjNBaOz5zdpuPXc3a6UuANkYfI57v77r7vzoubQ2/FXlMw6GpZTqZSaKewMW5by69f7l5d&#10;SREiuAYsOl3LJx3kzfLli8XgKz3DDm2jSTCIC9Xga9nF6KuiCKrTPYQJeu3Y2SL1ENmkbdEQDIze&#10;22I2nV4WA1LjCZUOgW/Xo1MuM37bahU/tW3QUdhacm8x/yn/N+lfLBdQbQl8Z9SxDfiHLnowjoue&#10;oNYQQezI/AXVG0UYsI0ThX2BbWuUzhyYTTn9g81jB15nLixO8CeZwv+DVR/3DyRMw7Mrr6Vw0POQ&#10;PrNs4LZWi3J6mSQafKg48tE/UCIZ/D2qb0E4XHUcp2+JcOg0NNxYmeKL3xKSEThVbIYP2DA+7CJm&#10;tQ4t9QmQdRCHPJSn01D0IQrFl+V0Nnt9IYVi1/GcKkD1nOwpxHcae5EOtSRuPoPD/j7EMfQ5JNVy&#10;eGes5XuorBNDLa/L+TwnBLSmSc7MkbablSWxh7Q5+cvMmP15WEJeQ+jGuOwad6o3kRfbmr6WV6ds&#10;qJJKb12Ty0cwdjwzG+uOsiWlRsU32DyxaoTj1vIr40OH9EOKgTe2luH7DkhLYd87Vj7xSCuejfnF&#10;mxkbdO7ZnHvAKYaqZZRiPK7i+Cx2nsy240plFsXhLU+rNVnJNMmxq2OzvJV5FscXlNb+3M5Rv975&#10;8icAAAD//wMAUEsDBBQABgAIAAAAIQCccDu13QAAAAgBAAAPAAAAZHJzL2Rvd25yZXYueG1sTI/B&#10;TsMwEETvSPyDtUjcqF3URk2IU6EKLj1BmgPcNrGJI+x1FLtp+HvcE5xWoxnNvC33i7Ns1lMYPElY&#10;rwQwTZ1XA/USmtPrww5YiEgKrSct4UcH2Fe3NyUWyl/oXc917FkqoVCgBBPjWHAeOqMdhpUfNSXv&#10;y08OY5JTz9WEl1TuLH8UIuMOB0oLBkd9MLr7rs9OwudybPAo3oZN231kL4damNk2Ut7fLc9PwKJe&#10;4l8YrvgJHarE1PozqcCshN02kUcJmzzdqy/WObBWQrbNgVcl//9A9QsAAP//AwBQSwECLQAUAAYA&#10;CAAAACEAtoM4kv4AAADhAQAAEwAAAAAAAAAAAAAAAAAAAAAAW0NvbnRlbnRfVHlwZXNdLnhtbFBL&#10;AQItABQABgAIAAAAIQA4/SH/1gAAAJQBAAALAAAAAAAAAAAAAAAAAC8BAABfcmVscy8ucmVsc1BL&#10;AQItABQABgAIAAAAIQCAt1sdIwIAAC8EAAAOAAAAAAAAAAAAAAAAAC4CAABkcnMvZTJvRG9jLnht&#10;bFBLAQItABQABgAIAAAAIQCccDu13QAAAAg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="009739AE">
        <w:rPr>
          <w:lang w:val="fr-FR"/>
        </w:rPr>
        <w:t xml:space="preserve">   </w:t>
      </w:r>
    </w:p>
    <w:p w:rsidR="005A712F" w:rsidRPr="003D18E5" w:rsidRDefault="005A712F" w:rsidP="003D18E5">
      <w:pPr>
        <w:pStyle w:val="Corpsdetexte"/>
        <w:spacing w:before="64" w:line="252" w:lineRule="exact"/>
        <w:rPr>
          <w:lang w:val="fr-FR"/>
        </w:rPr>
      </w:pPr>
    </w:p>
    <w:p w:rsidR="005A712F" w:rsidRPr="007B33E7" w:rsidRDefault="004E5151">
      <w:pPr>
        <w:pStyle w:val="Corpsdetexte"/>
        <w:spacing w:before="4"/>
        <w:ind w:left="0"/>
        <w:rPr>
          <w:sz w:val="18"/>
          <w:lang w:val="fr-FR"/>
        </w:rPr>
      </w:pPr>
      <w:r w:rsidRPr="007B33E7">
        <w:rPr>
          <w:lang w:val="fr-FR"/>
        </w:rPr>
        <w:br w:type="column"/>
      </w:r>
    </w:p>
    <w:p w:rsidR="005A712F" w:rsidRPr="007B33E7" w:rsidRDefault="004E5151">
      <w:pPr>
        <w:pStyle w:val="Paragraphedeliste"/>
        <w:numPr>
          <w:ilvl w:val="0"/>
          <w:numId w:val="1"/>
        </w:numPr>
        <w:tabs>
          <w:tab w:val="left" w:pos="558"/>
          <w:tab w:val="left" w:pos="559"/>
        </w:tabs>
        <w:ind w:hanging="332"/>
        <w:rPr>
          <w:lang w:val="fr-FR"/>
        </w:rPr>
      </w:pPr>
      <w:r w:rsidRPr="007B33E7">
        <w:rPr>
          <w:lang w:val="fr-FR"/>
        </w:rPr>
        <w:t>L</w:t>
      </w:r>
      <w:r w:rsidR="001636A1">
        <w:rPr>
          <w:lang w:val="fr-FR"/>
        </w:rPr>
        <w:t>es caractéristiques mécaniques du béton sont</w:t>
      </w:r>
      <w:r w:rsidRPr="007B33E7">
        <w:rPr>
          <w:spacing w:val="-12"/>
          <w:lang w:val="fr-FR"/>
        </w:rPr>
        <w:t xml:space="preserve"> </w:t>
      </w:r>
      <w:r w:rsidRPr="007B33E7">
        <w:rPr>
          <w:lang w:val="fr-FR"/>
        </w:rPr>
        <w:t>:</w:t>
      </w:r>
    </w:p>
    <w:p w:rsidR="005A712F" w:rsidRPr="007B33E7" w:rsidRDefault="00041B9A">
      <w:pPr>
        <w:pStyle w:val="Corpsdetexte"/>
        <w:spacing w:before="64"/>
        <w:ind w:right="60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187181" wp14:editId="51C7490A">
                <wp:simplePos x="0" y="0"/>
                <wp:positionH relativeFrom="page">
                  <wp:posOffset>5627370</wp:posOffset>
                </wp:positionH>
                <wp:positionV relativeFrom="paragraph">
                  <wp:posOffset>246380</wp:posOffset>
                </wp:positionV>
                <wp:extent cx="102235" cy="102235"/>
                <wp:effectExtent l="0" t="0" r="12065" b="12065"/>
                <wp:wrapNone/>
                <wp:docPr id="1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76ED" id="Rectangle 68" o:spid="_x0000_s1026" style="position:absolute;left:0;text-align:left;margin-left:443.1pt;margin-top:19.4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M/fwIAABY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J&#10;hpEiHTTpM5SNqEZyNJ2FCvXGFWD4ZB5twOjMg6bfHFJ62YIZv7dW9y0nDPLKgn1ycSFsHFxFm/6D&#10;ZuCebL2OxdrXtgsOoQxoH3vyfOoJ33tE4TBLx+PrCUYUVAc5RCDF8bKxzr/jukNBKLGF3KNzsntw&#10;fjA9moRYSq+FlHBOCqlQX+J5lufxgtNSsKCMGG2zWUqLdiQQJ34RGaA/NwueK+LawS6qBkp1wgOv&#10;pehKPDvdJkWo0kqxGN4TIQcZ0EgVogJoSPogDfx5mafz1Ww1y0f5eLoa5WlVje7Xy3w0XWc3k+q6&#10;Wi6r7GcAkOVFKxjjKmA4cjnL/44rh6kaWHhi8wVWd16SdfxelyS5TCN2ClAd/xFdpEdgxMCsjWbP&#10;wA6rh+GExwSEVtsfGPUwmCV237fEcozkewUMC/0Kkxw3+eRmDBt7rtmca4ii4KrEHqNBXPph+rfG&#10;iqaFSFlsvtL3wMpaRMYExg5ZHbgMwxcRHB6KMN3n+2j1+zlb/AIAAP//AwBQSwMEFAAGAAgAAAAh&#10;AEc4HjHfAAAACQEAAA8AAABkcnMvZG93bnJldi54bWxMjzFPwzAQhXck/oN1SGzUJi1RGuJUqIKl&#10;E4QMsDnxNY4a21HspuHfc0x0PN2n975X7BY7sBmn0Hsn4XElgKFrve5dJ6H+fHvIgIWonFaDdyjh&#10;BwPsytubQuXaX9wHzlXsGIW4kCsJJsYx5zy0Bq0KKz+io9/RT1ZFOqeO60ldKNwOPBEi5Vb1jhqM&#10;GnFvsD1VZyvheznU6iDe+03TfqWv+0qYeailvL9bXp6BRVziPwx/+qQOJTk1/ux0YIOELEsTQiWs&#10;M5pAwFYka2CNhKfNFnhZ8OsF5S8AAAD//wMAUEsBAi0AFAAGAAgAAAAhALaDOJL+AAAA4QEAABMA&#10;AAAAAAAAAAAAAAAAAAAAAFtDb250ZW50X1R5cGVzXS54bWxQSwECLQAUAAYACAAAACEAOP0h/9YA&#10;AACUAQAACwAAAAAAAAAAAAAAAAAvAQAAX3JlbHMvLnJlbHNQSwECLQAUAAYACAAAACEAT4zTP38C&#10;AAAWBQAADgAAAAAAAAAAAAAAAAAuAgAAZHJzL2Uyb0RvYy54bWxQSwECLQAUAAYACAAAACEARzge&#10;Md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7B33E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78740</wp:posOffset>
                </wp:positionV>
                <wp:extent cx="102235" cy="102235"/>
                <wp:effectExtent l="9525" t="8890" r="12065" b="1270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16F0" id="Rectangle 96" o:spid="_x0000_s1026" style="position:absolute;left:0;text-align:left;margin-left:443.25pt;margin-top:6.2pt;width:8.05pt;height: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KLfw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6&#10;xUiRFpr0GcpG1FZyNB2HCnXGFWD4ZB5twOjMg6bfHFJ62YAZX1iru4YTBnllwT65uhA2Dq6iTfdB&#10;M3BPdl7HYh1q2waHUAZ0iD15PveEHzyicJilw+HtCCMKqqMcIpDidNlY599x3aIglNhC7tE52T84&#10;35ueTEIspddCSjgnhVSoK/E0y/N4wWkpWFBGjHa7WUqL9iQQJ34RGaC/NAueK+Ka3i6qekq1wgOv&#10;pWhLPDnfJkWo0kqxGN4TIXsZ0EgVogJoSPoo9fx5mabT1WQ1yQf5cLwa5GlVDRbrZT4Yr7O7UXVb&#10;LZdV9jMAyPKiEYxxFTCcuJzlf8eV41T1LDyz+QqruyzJOn6vS5JcpxE7BahO/4gu0iMwomfWRrNn&#10;YIfV/XDCYwJCo+0PjDoYzBK77ztiOUbyvQKGhX6FSY6bfHQ3hI291GwuNURRcFVij1EvLn0//Ttj&#10;xbaBSFlsvtILYGUtImMCY/usjlyG4YsIjg9FmO7LfbT6/ZzNfwEAAP//AwBQSwMEFAAGAAgAAAAh&#10;AITbtDzeAAAACQEAAA8AAABkcnMvZG93bnJldi54bWxMj8tOwzAQRfdI/IM1SOyoTdRGIcSpUAWb&#10;riDNAnZOPMQRfkSxm4a/Z1jBcnSP7j1T7Vdn2YJzHIOXcL8RwND3QY9+kNCeXu4KYDEpr5UNHiV8&#10;Y4R9fX1VqVKHi3/DpUkDoxIfSyXBpDSVnMfeoFNxEyb0lH2G2alE5zxwPasLlTvLMyFy7tToacGo&#10;CQ8G+6/m7CR8rMdWHcXruO369/z50Aiz2FbK25v16RFYwjX9wfCrT+pQk1MXzl5HZiUURb4jlIJs&#10;C4yAB5HlwDoJWbEDXlf8/wf1DwAAAP//AwBQSwECLQAUAAYACAAAACEAtoM4kv4AAADhAQAAEwAA&#10;AAAAAAAAAAAAAAAAAAAAW0NvbnRlbnRfVHlwZXNdLnhtbFBLAQItABQABgAIAAAAIQA4/SH/1gAA&#10;AJQBAAALAAAAAAAAAAAAAAAAAC8BAABfcmVscy8ucmVsc1BLAQItABQABgAIAAAAIQDQE1KLfwIA&#10;ABYFAAAOAAAAAAAAAAAAAAAAAC4CAABkcnMvZTJvRG9jLnhtbFBLAQItABQABgAIAAAAIQCE27Q8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1636A1">
        <w:rPr>
          <w:lang w:val="fr-FR"/>
        </w:rPr>
        <w:t xml:space="preserve">Le module de </w:t>
      </w:r>
      <w:r w:rsidR="001636A1">
        <w:rPr>
          <w:noProof/>
          <w:lang w:val="fr-FR"/>
        </w:rPr>
        <w:t xml:space="preserve">Young E et le coefficient de Poisson </w:t>
      </w:r>
      <w:proofErr w:type="gramStart"/>
      <w:r w:rsidR="001636A1">
        <w:rPr>
          <w:noProof/>
          <w:lang w:val="fr-FR"/>
        </w:rPr>
        <w:t>µ</w:t>
      </w:r>
      <w:r w:rsidR="004E5151" w:rsidRPr="007B33E7">
        <w:rPr>
          <w:lang w:val="fr-FR"/>
        </w:rPr>
        <w:t xml:space="preserve">, </w:t>
      </w:r>
      <w:r w:rsidR="001636A1">
        <w:rPr>
          <w:lang w:val="fr-FR"/>
        </w:rPr>
        <w:t xml:space="preserve">  </w:t>
      </w:r>
      <w:proofErr w:type="gramEnd"/>
      <w:r w:rsidR="001636A1">
        <w:rPr>
          <w:lang w:val="fr-FR"/>
        </w:rPr>
        <w:t xml:space="preserve">      </w:t>
      </w:r>
      <w:r w:rsidR="00B5221B">
        <w:rPr>
          <w:lang w:val="fr-FR"/>
        </w:rPr>
        <w:t xml:space="preserve">      </w:t>
      </w:r>
      <w:r w:rsidR="00154AF1">
        <w:rPr>
          <w:lang w:val="fr-FR"/>
        </w:rPr>
        <w:t>L</w:t>
      </w:r>
      <w:r w:rsidR="001636A1">
        <w:rPr>
          <w:lang w:val="fr-FR"/>
        </w:rPr>
        <w:t>es contraintes et déformations</w:t>
      </w:r>
      <w:r w:rsidR="004E5151" w:rsidRPr="007B33E7">
        <w:rPr>
          <w:lang w:val="fr-FR"/>
        </w:rPr>
        <w:t>,</w:t>
      </w:r>
    </w:p>
    <w:p w:rsidR="005A712F" w:rsidRPr="007B33E7" w:rsidRDefault="007B33E7">
      <w:pPr>
        <w:pStyle w:val="Corpsdetexte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38100</wp:posOffset>
                </wp:positionV>
                <wp:extent cx="102235" cy="102235"/>
                <wp:effectExtent l="9525" t="6350" r="12065" b="5715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1F86" id="Rectangle 92" o:spid="_x0000_s1026" style="position:absolute;left:0;text-align:left;margin-left:443.25pt;margin-top:3pt;width:8.05pt;height:8.0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8jfwIAABY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oHfp&#10;BCNFOmjSZygbURvJ0SwPFeqNK8HwyTzagNGZB02/OaT0ogUzfm+t7ltOGOSVBfvk4kLYOLiK1v0H&#10;zcA92Xodi7VvbBccQhnQPvbk+dQTvveIwmGW5vkVZEZBdZBDBFIeLxvr/DuuOxSEClvIPTonuwfn&#10;B9OjSYil9EpICeeklAr1FZ5lRREvOC0FC8qI0W7WC2nRjgTixC8iA/TnZsFzTVw72EXVQKlOeOC1&#10;FF2Fp6fbpAxVWioWw3si5CADGqlCVAANSR+kgT8vs3S2nC6nxajIr5ejIq3r0f1qUYyuV9nNpL6q&#10;F4s6+xkAZEXZCsa4ChiOXM6Kv+PKYaoGFp7YfIHVnZdkFb/XJUku04idAlTHf0QX6REYMTBrrdkz&#10;sMPqYTjhMQGh1fYHRj0MZoXd9y2xHCP5XgHDQr/CJMdNMbnJYWPPNetzDVEUXFXYYzSICz9M/9ZY&#10;sWkhUhabr/Q9sLIRkTGBsUNWBy7D8EUEh4ciTPf5Plr9fs7mvwAAAP//AwBQSwMEFAAGAAgAAAAh&#10;AEe59pDdAAAACAEAAA8AAABkcnMvZG93bnJldi54bWxMjzFPwzAUhHck/oP1kNio3QiikOalQhUs&#10;nSBkgM2J3TjCfo5iNw3/HjPBeLrT3XfVfnWWLXoOoyeE7UYA09R7NdKA0L6/3BXAQpSkpPWkEb51&#10;gH19fVXJUvkLvemliQNLJRRKiWBinErOQ2+0k2HjJ03JO/nZyZjkPHA1y0sqd5ZnQuTcyZHSgpGT&#10;PhjdfzVnh/C5Hlt5FK/jfdd/5M+HRpjFtoi3N+vTDljUa/wLwy9+Qoc6MXX+TCowi1AU+UOKIuTp&#10;UvIfRZYD6xCybAu8rvj/A/UPAAAA//8DAFBLAQItABQABgAIAAAAIQC2gziS/gAAAOEBAAATAAAA&#10;AAAAAAAAAAAAAAAAAABbQ29udGVudF9UeXBlc10ueG1sUEsBAi0AFAAGAAgAAAAhADj9If/WAAAA&#10;lAEAAAsAAAAAAAAAAAAAAAAALwEAAF9yZWxzLy5yZWxzUEsBAi0AFAAGAAgAAAAhAOmETyN/AgAA&#10;FgUAAA4AAAAAAAAAAAAAAAAALgIAAGRycy9lMm9Eb2MueG1sUEsBAi0AFAAGAAgAAAAhAEe59p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154AF1" w:rsidRPr="007B33E7">
        <w:rPr>
          <w:lang w:val="fr-FR"/>
        </w:rPr>
        <w:t>L</w:t>
      </w:r>
      <w:r w:rsidR="001636A1">
        <w:rPr>
          <w:lang w:val="fr-FR"/>
        </w:rPr>
        <w:t>es deux</w:t>
      </w:r>
      <w:r w:rsidR="004E5151" w:rsidRPr="007B33E7">
        <w:rPr>
          <w:lang w:val="fr-FR"/>
        </w:rPr>
        <w:t>.</w:t>
      </w:r>
    </w:p>
    <w:p w:rsidR="005A712F" w:rsidRPr="007B33E7" w:rsidRDefault="008108FA">
      <w:pPr>
        <w:pStyle w:val="Paragraphedeliste"/>
        <w:numPr>
          <w:ilvl w:val="0"/>
          <w:numId w:val="1"/>
        </w:numPr>
        <w:tabs>
          <w:tab w:val="left" w:pos="558"/>
          <w:tab w:val="left" w:pos="560"/>
        </w:tabs>
        <w:spacing w:before="196"/>
        <w:ind w:left="559"/>
        <w:rPr>
          <w:lang w:val="fr-FR"/>
        </w:rPr>
      </w:pPr>
      <w:r>
        <w:rPr>
          <w:lang w:val="fr-FR"/>
        </w:rPr>
        <w:t>Les éléments finis barres sont des éléments monodimensionnels travaillant à la traction compression</w:t>
      </w:r>
      <w:r w:rsidR="004E5151" w:rsidRPr="007B33E7">
        <w:rPr>
          <w:spacing w:val="-6"/>
          <w:lang w:val="fr-FR"/>
        </w:rPr>
        <w:t xml:space="preserve"> </w:t>
      </w:r>
      <w:r w:rsidR="004E5151" w:rsidRPr="007B33E7">
        <w:rPr>
          <w:lang w:val="fr-FR"/>
        </w:rPr>
        <w:t>:</w:t>
      </w:r>
    </w:p>
    <w:p w:rsidR="00041B9A" w:rsidRDefault="007B33E7">
      <w:pPr>
        <w:pStyle w:val="Corpsdetexte"/>
        <w:spacing w:before="64"/>
        <w:ind w:right="355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78740</wp:posOffset>
                </wp:positionV>
                <wp:extent cx="102235" cy="102235"/>
                <wp:effectExtent l="9525" t="6985" r="12065" b="5080"/>
                <wp:wrapNone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412F" id="Rectangle 91" o:spid="_x0000_s1026" style="position:absolute;left:0;text-align:left;margin-left:443.25pt;margin-top:6.2pt;width:8.05pt;height:8.0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TKfwIAABY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YHZp&#10;jpEiLQzpM7SNqI3kaJaFDnXGFeD4bJ5swOjMo6bfHFJ60YAbf7BWdw0nDOqK/snVgaA4OIrW3QfN&#10;IDzZeh2bta9tGwJCG9A+zuRwngnfe0ThZ5aORjdjjCiYjjJUlJDidNhY599x3aIglNhC7TE42T06&#10;37ueXEIupVdCyjh2qVBX4lmW5/GA01KwYIwY7Wa9kBbtSCBOfEInIO+VW4hcEdf0ftHUU6oVHngt&#10;RVvi6fk0KUKXlorF9J4I2csQVaqQFUBD0Uep58/LLJ0tp8tpPshHk+UgT6tq8LBa5IPJKrsdVzfV&#10;YlFlPwOALC8awRhXAcOJy1n+d1w5blXPwjObr7C6y5as4vO6Jcl1GbFjgOr0jegiPQIjematNTsA&#10;O6zulxMuExAabX9g1MFilth93xLLMZLvFTAszCtsclTy8e0IFHtpWV9aiKIQqsQeo15c+H77t8aK&#10;TQOZsjh8pR+AlbWIjAmM7auCuoMCyxcRHC+KsN2XevT6fZ3NfwEAAP//AwBQSwMEFAAGAAgAAAAh&#10;AITbtDzeAAAACQEAAA8AAABkcnMvZG93bnJldi54bWxMj8tOwzAQRfdI/IM1SOyoTdRGIcSpUAWb&#10;riDNAnZOPMQRfkSxm4a/Z1jBcnSP7j1T7Vdn2YJzHIOXcL8RwND3QY9+kNCeXu4KYDEpr5UNHiV8&#10;Y4R9fX1VqVKHi3/DpUkDoxIfSyXBpDSVnMfeoFNxEyb0lH2G2alE5zxwPasLlTvLMyFy7tToacGo&#10;CQ8G+6/m7CR8rMdWHcXruO369/z50Aiz2FbK25v16RFYwjX9wfCrT+pQk1MXzl5HZiUURb4jlIJs&#10;C4yAB5HlwDoJWbEDXlf8/wf1DwAAAP//AwBQSwECLQAUAAYACAAAACEAtoM4kv4AAADhAQAAEwAA&#10;AAAAAAAAAAAAAAAAAAAAW0NvbnRlbnRfVHlwZXNdLnhtbFBLAQItABQABgAIAAAAIQA4/SH/1gAA&#10;AJQBAAALAAAAAAAAAAAAAAAAAC8BAABfcmVscy8ucmVsc1BLAQItABQABgAIAAAAIQB8cOTKfwIA&#10;ABYFAAAOAAAAAAAAAAAAAAAAAC4CAABkcnMvZTJvRG9jLnhtbFBLAQItABQABgAIAAAAIQCE27Q8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041B9A">
        <w:rPr>
          <w:lang w:val="fr-FR"/>
        </w:rPr>
        <w:t>Vrai</w:t>
      </w:r>
      <w:r w:rsidR="004E5151" w:rsidRPr="007B33E7">
        <w:rPr>
          <w:lang w:val="fr-FR"/>
        </w:rPr>
        <w:t>,</w:t>
      </w:r>
    </w:p>
    <w:p w:rsidR="005A712F" w:rsidRPr="007B33E7" w:rsidRDefault="00041B9A">
      <w:pPr>
        <w:pStyle w:val="Corpsdetexte"/>
        <w:spacing w:before="64"/>
        <w:ind w:right="355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55880</wp:posOffset>
                </wp:positionV>
                <wp:extent cx="102235" cy="102235"/>
                <wp:effectExtent l="0" t="0" r="12065" b="12065"/>
                <wp:wrapNone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F8F7" id="Rectangle 87" o:spid="_x0000_s1026" style="position:absolute;margin-left:443.25pt;margin-top:4.4pt;width:8.05pt;height:8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K8IQIAAC4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5tmNWR8HHQ/p&#10;C8sGbmu1mF8nhXofSg589A+UOAZ/j+p7EA5XLYfpWyLsWw019zVJ8cVvCckInCo2/UesGR52EbNY&#10;h4a6BMgyiEOeyfE8E32IQvHlZDydvr6SQrHrdE4VoHxO9hTie42dSIdKEveewWF/H+IQ+hySajm8&#10;M9byPZTWib6SbyezWU4IaE2dnJkjbTcrS2IPaXHyl5kx+8uwhLyG0A5x2TWsVGci77U1XSXn52wo&#10;k0rvXJ3LRzB2ODMb606yJaUGxTdYH1k1wmFp+ZHxoUX6KUXPC1vJ8GMHpKWwHxwrn3ikDc/G7Op6&#10;ygZdejaXHnCKoSoZpRiOqzi8ip0ns2250iSL4vCWp9WYrGSa5NDVqVleyjyL0wNKW39p56hfz3z5&#10;BAAA//8DAFBLAwQUAAYACAAAACEAh1uwBd0AAAAIAQAADwAAAGRycy9kb3ducmV2LnhtbEyPzU7D&#10;MBCE70i8g7VI3KhNVKI0xKlQBZeeIOQAt028xBH+iWI3DW+Pe4LbrGY08221X61hC81h9E7C/UYA&#10;I9d7NbpBQvv+clcACxGdQuMdSfihAPv6+qrCUvmze6OliQNLJS6UKEHHOJWch16TxbDxE7nkffnZ&#10;YkznPHA14zmVW8MzIXJucXRpQeNEB039d3OyEj7XY4tH8Tpuu/4jfz40Qi+mlfL2Zn16BBZpjX9h&#10;uOAndKgTU+dPTgVmJBRF/pCiFwEs+TuR5cA6Cdl2B7yu+P8H6l8AAAD//wMAUEsBAi0AFAAGAAgA&#10;AAAhALaDOJL+AAAA4QEAABMAAAAAAAAAAAAAAAAAAAAAAFtDb250ZW50X1R5cGVzXS54bWxQSwEC&#10;LQAUAAYACAAAACEAOP0h/9YAAACUAQAACwAAAAAAAAAAAAAAAAAvAQAAX3JlbHMvLnJlbHNQSwEC&#10;LQAUAAYACAAAACEAjJSCvCECAAAuBAAADgAAAAAAAAAAAAAAAAAuAgAAZHJzL2Uyb0RvYy54bWxQ&#10;SwECLQAUAAYACAAAACEAh1uwBd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lang w:val="fr-FR"/>
        </w:rPr>
        <w:t>Faux</w:t>
      </w:r>
      <w:r w:rsidR="004E5151" w:rsidRPr="007B33E7">
        <w:rPr>
          <w:lang w:val="fr-FR"/>
        </w:rPr>
        <w:t>.</w:t>
      </w:r>
    </w:p>
    <w:p w:rsidR="005A712F" w:rsidRPr="00C91CED" w:rsidRDefault="00C91CED" w:rsidP="00C91CED">
      <w:pPr>
        <w:pStyle w:val="Paragraphedeliste"/>
        <w:numPr>
          <w:ilvl w:val="0"/>
          <w:numId w:val="1"/>
        </w:numPr>
        <w:tabs>
          <w:tab w:val="left" w:pos="558"/>
          <w:tab w:val="left" w:pos="560"/>
          <w:tab w:val="right" w:pos="5651"/>
        </w:tabs>
        <w:spacing w:before="196" w:line="300" w:lineRule="auto"/>
        <w:ind w:right="1217" w:hanging="332"/>
        <w:rPr>
          <w:lang w:val="fr-FR"/>
        </w:rPr>
        <w:sectPr w:rsidR="005A712F" w:rsidRPr="00C91CED" w:rsidSect="007B1CA7">
          <w:type w:val="continuous"/>
          <w:pgSz w:w="16840" w:h="11900" w:orient="landscape"/>
          <w:pgMar w:top="522" w:right="680" w:bottom="567" w:left="680" w:header="720" w:footer="720" w:gutter="0"/>
          <w:cols w:num="2" w:space="720" w:equalWidth="0">
            <w:col w:w="6816" w:space="1216"/>
            <w:col w:w="7448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557530</wp:posOffset>
                </wp:positionV>
                <wp:extent cx="102235" cy="102235"/>
                <wp:effectExtent l="0" t="0" r="12065" b="12065"/>
                <wp:wrapNone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D2FC" id="Rectangle 80" o:spid="_x0000_s1026" style="position:absolute;margin-left:443.25pt;margin-top:43.9pt;width:8.05pt;height:8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BJHwIAAC0EAAAOAAAAZHJzL2Uyb0RvYy54bWysU1GP0zAMfkfiP0R5Z113OxjVutNp4xDS&#10;AScOfkCWpm1EEgcnWzd+PU662w14Q/Qhimv7s7/PzvLmYA3bKwwaXM3LyZQz5SQ02nU1//b17tWC&#10;sxCFa4QBp2p+VIHfrF6+WA6+UjPowTQKGYG4UA2+5n2MviqKIHtlRZiAV46cLaAVkUzsigbFQOjW&#10;FLPp9HUxADYeQaoQ6O9mdPJVxm9bJePntg0qMlNz6i3mE/O5TWexWoqqQ+F7LU9tiH/owgrtqOgZ&#10;aiOiYDvUf0FZLRECtHEiwRbQtlqqzIHYlNM/2Dz2wqvMhcQJ/ixT+H+w8tP+AZluav72ijMnLM3o&#10;C6kmXGcUW2SBBh8qinv0D5goBn8P8ntgDtY9halbRBh6JRpqq0yCFr8lJCNQKtsOH6EheLGLkLU6&#10;tGgTIKnADnkkx/NI1CEyST/L6Wx2dc2ZJNfpniqI6inZY4jvFViWLjVH6j2Di/19iGPoU0iq5eBO&#10;G5OnbhwbiHY5n+eEAEY3yZk5YrddG2R7kfYmf5kZsb8MS8gbEfoxLrvGjbI60lobbWu+OGeLKqn0&#10;zjW5fBTajHdiY9xJtqRUWt5QbaE5kmoI487SG6NLD/iTs4H2tebhx06g4sx8cKR84pEWPBvz6zcz&#10;MvDSs730CCcJquaRs/G6juOj2HnUXU+VyiyKg1uaVquzks9dnZqlncyzOL2ftPSXdo56fuWrXwAA&#10;AP//AwBQSwMEFAAGAAgAAAAhABQCw4feAAAACgEAAA8AAABkcnMvZG93bnJldi54bWxMjz1PwzAQ&#10;hnck/oN1SGzUpkBIQ5wKVbB0gpCh3S6xiSP8EcVuGv49xwTbne7Re89bbhdn2aynOAQv4XYlgGnf&#10;BTX4XkLz8XqTA4sJvUIbvJbwrSNsq8uLEgsVzv5dz3XqGYX4WKAEk9JYcB47ox3GVRi1p9tnmBwm&#10;WqeeqwnPFO4sXwuRcYeDpw8GR70zuvuqT07Ccdk3uBdvw33bHbKXXS3MbBspr6+W5ydgSS/pD4Zf&#10;fVKHipzacPIqMishz7MHQml4pAoEbMQ6A9YSKe42wKuS/69Q/QAAAP//AwBQSwECLQAUAAYACAAA&#10;ACEAtoM4kv4AAADhAQAAEwAAAAAAAAAAAAAAAAAAAAAAW0NvbnRlbnRfVHlwZXNdLnhtbFBLAQIt&#10;ABQABgAIAAAAIQA4/SH/1gAAAJQBAAALAAAAAAAAAAAAAAAAAC8BAABfcmVscy8ucmVsc1BLAQIt&#10;ABQABgAIAAAAIQAVU4BJHwIAAC0EAAAOAAAAAAAAAAAAAAAAAC4CAABkcnMvZTJvRG9jLnhtbFBL&#10;AQItABQABgAIAAAAIQAUAsOH3gAAAAo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C9B48" wp14:editId="49CDC4EA">
                <wp:simplePos x="0" y="0"/>
                <wp:positionH relativeFrom="page">
                  <wp:posOffset>5627370</wp:posOffset>
                </wp:positionH>
                <wp:positionV relativeFrom="paragraph">
                  <wp:posOffset>763905</wp:posOffset>
                </wp:positionV>
                <wp:extent cx="102235" cy="102235"/>
                <wp:effectExtent l="0" t="0" r="12065" b="12065"/>
                <wp:wrapNone/>
                <wp:docPr id="1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248D" id="Rectangle 118" o:spid="_x0000_s1026" style="position:absolute;margin-left:443.1pt;margin-top:60.15pt;width:8.05pt;height:8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UIgIAAC8EAAAOAAAAZHJzL2Uyb0RvYy54bWysU1Fv0zAQfkfiP1h+p2nKNkrUdJo6hpAG&#10;TAx+wNVxGgvHZ85u0/Lrd3a6UuANkYfI57v77r7vzovrfW/FTlMw6GpZTqZSaKewMW5Ty29f717N&#10;pQgRXAMWna7lQQd5vXz5YjH4Ss+wQ9toEgziQjX4WnYx+qoogup0D2GCXjt2tkg9RDZpUzQEA6P3&#10;tphNp1fFgNR4QqVD4Nvb0SmXGb9ttYqf2zboKGwtubeY/5T/6/QvlguoNgS+M+rYBvxDFz0Yx0VP&#10;ULcQQWzJ/AXVG0UYsI0ThX2BbWuUzhyYTTn9g81jB15nLixO8CeZwv+DVZ92DyRMw7O7Yn0c9Dyk&#10;LywbuI3VoiznSaLBh4ojH/0DJZLB36P6HoTDVcdx+oYIh05Dw42VKb74LSEZgVPFeviIDePDNmJW&#10;a99SnwBZB7HPQzmchqL3USi+LKez2etLKRS7judUAarnZE8hvtfYi3SoJXHzGRx29yGOoc8hqZbD&#10;O2Mt30NlnRhq+ba8uMgJAa1pkjNzpM16ZUnsIG1O/jIzZn8elpBvIXRjXHaNO9WbyIttTV/L+Skb&#10;qqTSO9fk8hGMHc/MxrqjbEmpUfE1NgdWjXDcWn5lfOiQfkox8MbWMvzYAmkp7AfHyiceacWzcXH5&#10;ZsYGnXvW5x5wiqFqGaUYj6s4PoutJ7PpuFKZRXF4w9NqTVYyTXLs6tgsb2WexfEFpbU/t3PUr3e+&#10;fAIAAP//AwBQSwMEFAAGAAgAAAAhAMM0ISveAAAACwEAAA8AAABkcnMvZG93bnJldi54bWxMjzFP&#10;wzAQhXck/oN1SGzUJq2iEOJUqIKlE6QZYHNiE0fY5yh20/DvOSbY7u49vftetV+9Y4uZ4xhQwv1G&#10;ADPYBz3iIKE9vdwVwGJSqJULaCR8mwj7+vqqUqUOF3wzS5MGRiEYSyXBpjSVnMfeGq/iJkwGSfsM&#10;s1eJ1nngelYXCveOZ0Lk3KsR6YNVkzlY0381Zy/hYz226ihex13Xv+fPh0bYxbVS3t6sT4/AklnT&#10;nxl+8QkdamLqwhl1ZE5CUeQZWUnIxBYYOR5ERkNHl22+A15X/H+H+gcAAP//AwBQSwECLQAUAAYA&#10;CAAAACEAtoM4kv4AAADhAQAAEwAAAAAAAAAAAAAAAAAAAAAAW0NvbnRlbnRfVHlwZXNdLnhtbFBL&#10;AQItABQABgAIAAAAIQA4/SH/1gAAAJQBAAALAAAAAAAAAAAAAAAAAC8BAABfcmVscy8ucmVsc1BL&#10;AQItABQABgAIAAAAIQBTXKiUIgIAAC8EAAAOAAAAAAAAAAAAAAAAAC4CAABkcnMvZTJvRG9jLnht&#10;bFBLAQItABQABgAIAAAAIQDDNCEr3gAAAAs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 w:rsidR="007B33E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554355</wp:posOffset>
                </wp:positionV>
                <wp:extent cx="102235" cy="102235"/>
                <wp:effectExtent l="0" t="0" r="12065" b="12065"/>
                <wp:wrapNone/>
                <wp:docPr id="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D008" id="Rectangle 86" o:spid="_x0000_s1026" style="position:absolute;margin-left:443.25pt;margin-top:43.65pt;width:8.05pt;height: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qLIQIAAC0EAAAOAAAAZHJzL2Uyb0RvYy54bWysU1GP0zAMfkfiP0R5Z93G7thV606njUNI&#10;B5w4+AFemq4RaRycbN349Tjpbgx4Q/ShimP7s7/PzuL20Fmx1xQMukpORmMptFNYG7et5Ncv96/m&#10;UoQIrgaLTlfyqIO8Xb58seh9qafYoq01CQZxoex9JdsYfVkUQbW6gzBCrx07G6QOIpu0LWqCntE7&#10;W0zH4+uiR6o9odIh8O16cMplxm8areKnpgk6CltJ7i3mP+X/Jv2L5QLKLYFvjTq1Af/QRQfGcdEz&#10;1BoiiB2Zv6A6owgDNnGksCuwaYzSmQOzmYz/YPPUgteZC4sT/Fmm8P9g1cf9IwlTV/LmRgoHHc/o&#10;M6sGbmu1mF8ngXofSo578o+UKAb/gOpbEA5XLYfpOyLsWw01tzVJ8cVvCckInCo2/QesGR52EbNW&#10;h4a6BMgqiEMeyfE8En2IQvHlZDydvr6SQrHrdE4VoHxO9hTiO42dSIdKEveewWH/EOIQ+hySajm8&#10;N9byPZTWiZ5pT2aznBDQmjo5M0fablaWxB7S3uQvM2P2l2EJeQ2hHeKya9iozkRea2u6Ss7P2VAm&#10;ld66OpePYOxwZjbWnWRLSg2Kb7A+smqEw87yG+NDi/RDip73tZLh+w5IS2HfO1Y+8UgLno3Z1Zsp&#10;G3Tp2Vx6wCmGqmSUYjiu4vAodp7MtuVKkyyKwzueVmOykmmSQ1enZnkn8yxO7yct/aWdo3698uVP&#10;AAAA//8DAFBLAwQUAAYACAAAACEANQAvNt4AAAAKAQAADwAAAGRycy9kb3ducmV2LnhtbEyPPU/D&#10;MBCGdyT+g3VIbNSmLSGEOBWqYOkEIQNsTnzEEf6IYjcN/55jotud7tF7z1vuFmfZjFMcgpdwuxLA&#10;0HdBD76X0Ly/3OTAYlJeKxs8SvjBCLvq8qJUhQ4n/4ZznXpGIT4WSoJJaSw4j51Bp+IqjOjp9hUm&#10;pxKtU8/1pE4U7ixfC5FxpwZPH4wacW+w+66PTsLncmjUQbwO27b7yJ73tTCzbaS8vlqeHoElXNI/&#10;DH/6pA4VObXh6HVkVkKeZ3eE0nC/AUbAg1hnwFoixWYLvCr5eYXqFwAA//8DAFBLAQItABQABgAI&#10;AAAAIQC2gziS/gAAAOEBAAATAAAAAAAAAAAAAAAAAAAAAABbQ29udGVudF9UeXBlc10ueG1sUEsB&#10;Ai0AFAAGAAgAAAAhADj9If/WAAAAlAEAAAsAAAAAAAAAAAAAAAAALwEAAF9yZWxzLy5yZWxzUEsB&#10;Ai0AFAAGAAgAAAAhAOq3CoshAgAALQQAAA4AAAAAAAAAAAAAAAAALgIAAGRycy9lMm9Eb2MueG1s&#10;UEsBAi0AFAAGAAgAAAAhADUALzbeAAAACg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 w:rsidR="00041B9A" w:rsidRPr="00041B9A">
        <w:rPr>
          <w:noProof/>
          <w:lang w:val="fr-FR"/>
        </w:rPr>
        <w:t>L</w:t>
      </w:r>
      <w:bookmarkStart w:id="0" w:name="_Hlk54770231"/>
      <w:r w:rsidR="001636A1">
        <w:rPr>
          <w:noProof/>
          <w:lang w:val="fr-FR"/>
        </w:rPr>
        <w:t>e coefficient de Poisson µ</w:t>
      </w:r>
      <w:r w:rsidR="004E5151" w:rsidRPr="007B33E7">
        <w:rPr>
          <w:lang w:val="fr-FR"/>
        </w:rPr>
        <w:t xml:space="preserve"> </w:t>
      </w:r>
      <w:bookmarkEnd w:id="0"/>
      <w:r>
        <w:rPr>
          <w:lang w:val="fr-FR"/>
        </w:rPr>
        <w:t xml:space="preserve">pour le béton </w:t>
      </w:r>
      <w:r w:rsidR="001636A1">
        <w:rPr>
          <w:lang w:val="fr-FR"/>
        </w:rPr>
        <w:t>est pris égale à 0 ,</w:t>
      </w:r>
      <w:r>
        <w:rPr>
          <w:lang w:val="fr-FR"/>
        </w:rPr>
        <w:t>5</w:t>
      </w:r>
      <w:r w:rsidRPr="007B33E7">
        <w:rPr>
          <w:lang w:val="fr-FR"/>
        </w:rPr>
        <w:t xml:space="preserve"> :</w:t>
      </w:r>
      <w:r w:rsidR="00041B9A">
        <w:rPr>
          <w:lang w:val="fr-FR"/>
        </w:rPr>
        <w:t xml:space="preserve">                                       </w:t>
      </w:r>
      <w:r w:rsidR="007B1CA7">
        <w:rPr>
          <w:lang w:val="fr-FR"/>
        </w:rPr>
        <w:t xml:space="preserve">                      </w:t>
      </w:r>
      <w:r w:rsidR="00041B9A">
        <w:rPr>
          <w:lang w:val="fr-FR"/>
        </w:rPr>
        <w:t xml:space="preserve">      </w:t>
      </w:r>
      <w:r>
        <w:rPr>
          <w:lang w:val="fr-FR"/>
        </w:rPr>
        <w:t xml:space="preserve">     </w:t>
      </w:r>
      <w:r w:rsidR="00041B9A">
        <w:rPr>
          <w:lang w:val="fr-FR"/>
        </w:rPr>
        <w:t xml:space="preserve">   </w:t>
      </w:r>
      <w:r w:rsidR="00635A48">
        <w:rPr>
          <w:lang w:val="fr-FR"/>
        </w:rPr>
        <w:t xml:space="preserve">  </w:t>
      </w:r>
      <w:r w:rsidR="00041B9A">
        <w:rPr>
          <w:lang w:val="fr-FR"/>
        </w:rPr>
        <w:t xml:space="preserve">  </w:t>
      </w:r>
      <w:proofErr w:type="gramStart"/>
      <w:r w:rsidR="00CA4E42">
        <w:rPr>
          <w:lang w:val="fr-FR"/>
        </w:rPr>
        <w:t xml:space="preserve">Vrai,  </w:t>
      </w:r>
      <w:r w:rsidR="00635A48">
        <w:rPr>
          <w:lang w:val="fr-FR"/>
        </w:rPr>
        <w:t xml:space="preserve"> </w:t>
      </w:r>
      <w:proofErr w:type="gramEnd"/>
      <w:r w:rsidR="00635A48">
        <w:rPr>
          <w:lang w:val="fr-FR"/>
        </w:rPr>
        <w:t xml:space="preserve">                                                      </w:t>
      </w:r>
      <w:r w:rsidR="007B1CA7">
        <w:rPr>
          <w:lang w:val="fr-FR"/>
        </w:rPr>
        <w:t xml:space="preserve">         </w:t>
      </w:r>
      <w:r w:rsidR="00635A48">
        <w:rPr>
          <w:lang w:val="fr-FR"/>
        </w:rPr>
        <w:t xml:space="preserve">            Faux</w:t>
      </w:r>
      <w:r w:rsidR="00E12B8E">
        <w:rPr>
          <w:lang w:val="fr-FR"/>
        </w:rPr>
        <w:t>.</w:t>
      </w:r>
      <w:r w:rsidR="007B33E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418465</wp:posOffset>
                </wp:positionV>
                <wp:extent cx="102235" cy="102235"/>
                <wp:effectExtent l="0" t="0" r="12065" b="12065"/>
                <wp:wrapNone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AB04" id="Rectangle 81" o:spid="_x0000_s1026" style="position:absolute;margin-left:443.25pt;margin-top:32.95pt;width:8.05pt;height: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sVHwIAAC0EAAAOAAAAZHJzL2Uyb0RvYy54bWysU1GP0zAMfkfiP0R5Z13HDka17nTaOIR0&#10;wImDH5ClaRuRxMHJ1h2//px0Gzt4Q/Qhsmv7s/3ZXl4frGF7hUGDq3k5mXKmnIRGu67m37/dvlpw&#10;FqJwjTDgVM0fVeDXq5cvloOv1Ax6MI1CRiAuVIOveR+jr4oiyF5ZESbglSNjC2hFJBW7okExELo1&#10;xWw6fVMMgI1HkCoE+rsZjXyV8dtWyfilbYOKzNScaov5xfxu01uslqLqUPhey2MZ4h+qsEI7SnqG&#10;2ogo2A71X1BWS4QAbZxIsAW0rZYq90DdlNM/unnohVe5FyIn+DNN4f/Bys/7e2S6qfm7OWdOWJrR&#10;V2JNuM4otigTQYMPFfk9+HtMLQZ/B/JHYA7WPbmpG0QYeiUaKiv7F88CkhIolG2HT9AQvNhFyFwd&#10;WrQJkFhghzySx/NI1CEyST/L6Wz2+oozSaajTBUVojoFewzxgwLLklBzpNozuNjfhTi6nlxSLge3&#10;2pg8dePYQG2X83kOCGB0k4y5R+y2a4NsL9Le5C8xQXmfuSXkjQj96JdN40ZZHWmtjbY1X5yjRZVY&#10;eu+anD4KbUaZUI0j8BNTI+NbaB6JNYRxZ+nGSOgBf3E20L7WPPzcCVScmY+OmE99pAXPyvzq7YwU&#10;vLRsLy3CSYKqeeRsFNdxPIqdR931lKnMpDi4oWm1OjOZ6hurOhZLO5k5Od5PWvpLPXv9vvLVEwAA&#10;AP//AwBQSwMEFAAGAAgAAAAhANRX92vdAAAACQEAAA8AAABkcnMvZG93bnJldi54bWxMjzFPwzAQ&#10;hXck/oN1SGzUJqJRGuJUqIKlE6QZYLvEJo6wz1HspuHfYyYYT+/Te99V+9VZtug5jJ4k3G8EME29&#10;VyMNEtrTy10BLEQkhdaTlvCtA+zr66sKS+Uv9KaXJg4slVAoUYKJcSo5D73RDsPGT5pS9ulnhzGd&#10;88DVjJdU7izPhMi5w5HSgsFJH4zuv5qzk/CxHls8itfxoevf8+dDI8xiWylvb9anR2BRr/EPhl/9&#10;pA51cur8mVRgVkJR5NuESsi3O2AJ2IksB9alJBPA64r//6D+AQAA//8DAFBLAQItABQABgAIAAAA&#10;IQC2gziS/gAAAOEBAAATAAAAAAAAAAAAAAAAAAAAAABbQ29udGVudF9UeXBlc10ueG1sUEsBAi0A&#10;FAAGAAgAAAAhADj9If/WAAAAlAEAAAsAAAAAAAAAAAAAAAAALwEAAF9yZWxzLy5yZWxzUEsBAi0A&#10;FAAGAAgAAAAhAFaquxUfAgAALQQAAA4AAAAAAAAAAAAAAAAALgIAAGRycy9lMm9Eb2MueG1sUEsB&#10;Ai0AFAAGAAgAAAAhANRX92v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</w:p>
    <w:p w:rsidR="005A712F" w:rsidRPr="003D18E5" w:rsidRDefault="005A712F" w:rsidP="00706D33">
      <w:pPr>
        <w:tabs>
          <w:tab w:val="left" w:pos="560"/>
        </w:tabs>
        <w:spacing w:before="65" w:line="300" w:lineRule="auto"/>
        <w:ind w:right="816"/>
        <w:rPr>
          <w:lang w:val="fr-FR"/>
        </w:rPr>
      </w:pPr>
      <w:bookmarkStart w:id="1" w:name="_GoBack"/>
      <w:bookmarkEnd w:id="1"/>
    </w:p>
    <w:sectPr w:rsidR="005A712F" w:rsidRPr="003D18E5">
      <w:type w:val="continuous"/>
      <w:pgSz w:w="16840" w:h="11900" w:orient="landscape"/>
      <w:pgMar w:top="520" w:right="1260" w:bottom="920" w:left="720" w:header="720" w:footer="720" w:gutter="0"/>
      <w:cols w:num="2" w:space="720" w:equalWidth="0">
        <w:col w:w="6447" w:space="1545"/>
        <w:col w:w="6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A5" w:rsidRDefault="003074A5">
      <w:r>
        <w:separator/>
      </w:r>
    </w:p>
  </w:endnote>
  <w:endnote w:type="continuationSeparator" w:id="0">
    <w:p w:rsidR="003074A5" w:rsidRDefault="003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2F" w:rsidRPr="0034035B" w:rsidRDefault="005A712F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A5" w:rsidRDefault="003074A5">
      <w:r>
        <w:separator/>
      </w:r>
    </w:p>
  </w:footnote>
  <w:footnote w:type="continuationSeparator" w:id="0">
    <w:p w:rsidR="003074A5" w:rsidRDefault="0030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0D09"/>
    <w:multiLevelType w:val="hybridMultilevel"/>
    <w:tmpl w:val="83EC630C"/>
    <w:lvl w:ilvl="0" w:tplc="4B16203E">
      <w:start w:val="1"/>
      <w:numFmt w:val="decimal"/>
      <w:lvlText w:val="%1."/>
      <w:lvlJc w:val="left"/>
      <w:pPr>
        <w:ind w:left="463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58ADB78">
      <w:numFmt w:val="bullet"/>
      <w:lvlText w:val="•"/>
      <w:lvlJc w:val="left"/>
      <w:pPr>
        <w:ind w:left="1091" w:hanging="428"/>
      </w:pPr>
      <w:rPr>
        <w:rFonts w:hint="default"/>
      </w:rPr>
    </w:lvl>
    <w:lvl w:ilvl="2" w:tplc="2C56618E">
      <w:numFmt w:val="bullet"/>
      <w:lvlText w:val="•"/>
      <w:lvlJc w:val="left"/>
      <w:pPr>
        <w:ind w:left="1723" w:hanging="428"/>
      </w:pPr>
      <w:rPr>
        <w:rFonts w:hint="default"/>
      </w:rPr>
    </w:lvl>
    <w:lvl w:ilvl="3" w:tplc="1B641C86">
      <w:numFmt w:val="bullet"/>
      <w:lvlText w:val="•"/>
      <w:lvlJc w:val="left"/>
      <w:pPr>
        <w:ind w:left="2354" w:hanging="428"/>
      </w:pPr>
      <w:rPr>
        <w:rFonts w:hint="default"/>
      </w:rPr>
    </w:lvl>
    <w:lvl w:ilvl="4" w:tplc="8A9878B8">
      <w:numFmt w:val="bullet"/>
      <w:lvlText w:val="•"/>
      <w:lvlJc w:val="left"/>
      <w:pPr>
        <w:ind w:left="2986" w:hanging="428"/>
      </w:pPr>
      <w:rPr>
        <w:rFonts w:hint="default"/>
      </w:rPr>
    </w:lvl>
    <w:lvl w:ilvl="5" w:tplc="A25ADF6A">
      <w:numFmt w:val="bullet"/>
      <w:lvlText w:val="•"/>
      <w:lvlJc w:val="left"/>
      <w:pPr>
        <w:ind w:left="3617" w:hanging="428"/>
      </w:pPr>
      <w:rPr>
        <w:rFonts w:hint="default"/>
      </w:rPr>
    </w:lvl>
    <w:lvl w:ilvl="6" w:tplc="A942E0F4">
      <w:numFmt w:val="bullet"/>
      <w:lvlText w:val="•"/>
      <w:lvlJc w:val="left"/>
      <w:pPr>
        <w:ind w:left="4249" w:hanging="428"/>
      </w:pPr>
      <w:rPr>
        <w:rFonts w:hint="default"/>
      </w:rPr>
    </w:lvl>
    <w:lvl w:ilvl="7" w:tplc="87C892CA">
      <w:numFmt w:val="bullet"/>
      <w:lvlText w:val="•"/>
      <w:lvlJc w:val="left"/>
      <w:pPr>
        <w:ind w:left="4880" w:hanging="428"/>
      </w:pPr>
      <w:rPr>
        <w:rFonts w:hint="default"/>
      </w:rPr>
    </w:lvl>
    <w:lvl w:ilvl="8" w:tplc="B72CC02C">
      <w:numFmt w:val="bullet"/>
      <w:lvlText w:val="•"/>
      <w:lvlJc w:val="left"/>
      <w:pPr>
        <w:ind w:left="551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2F"/>
    <w:rsid w:val="00041B9A"/>
    <w:rsid w:val="00047FE1"/>
    <w:rsid w:val="0007247A"/>
    <w:rsid w:val="00086EAD"/>
    <w:rsid w:val="000A266F"/>
    <w:rsid w:val="000D15E2"/>
    <w:rsid w:val="00154AF1"/>
    <w:rsid w:val="001636A1"/>
    <w:rsid w:val="00176671"/>
    <w:rsid w:val="001F44DF"/>
    <w:rsid w:val="00241BC3"/>
    <w:rsid w:val="003074A5"/>
    <w:rsid w:val="0034035B"/>
    <w:rsid w:val="003D18E5"/>
    <w:rsid w:val="00480B67"/>
    <w:rsid w:val="004A7B04"/>
    <w:rsid w:val="004E5151"/>
    <w:rsid w:val="005336A0"/>
    <w:rsid w:val="005A712F"/>
    <w:rsid w:val="00633E1D"/>
    <w:rsid w:val="00635A48"/>
    <w:rsid w:val="00686D5D"/>
    <w:rsid w:val="00706D33"/>
    <w:rsid w:val="007B1CA7"/>
    <w:rsid w:val="007B33E7"/>
    <w:rsid w:val="008108FA"/>
    <w:rsid w:val="00816F24"/>
    <w:rsid w:val="00833193"/>
    <w:rsid w:val="008E245C"/>
    <w:rsid w:val="009028BA"/>
    <w:rsid w:val="009739AE"/>
    <w:rsid w:val="009D5064"/>
    <w:rsid w:val="00A33588"/>
    <w:rsid w:val="00A6004C"/>
    <w:rsid w:val="00B5221B"/>
    <w:rsid w:val="00B5266B"/>
    <w:rsid w:val="00C05337"/>
    <w:rsid w:val="00C91CED"/>
    <w:rsid w:val="00CA47E2"/>
    <w:rsid w:val="00CA4E42"/>
    <w:rsid w:val="00E12B8E"/>
    <w:rsid w:val="00E16BCB"/>
    <w:rsid w:val="00E53CC9"/>
    <w:rsid w:val="00E71356"/>
    <w:rsid w:val="00EA184C"/>
    <w:rsid w:val="00EA1885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639B7"/>
  <w15:docId w15:val="{EB5444D0-B762-4F25-A5A6-85B610F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63"/>
    </w:pPr>
  </w:style>
  <w:style w:type="paragraph" w:styleId="Paragraphedeliste">
    <w:name w:val="List Paragraph"/>
    <w:basedOn w:val="Normal"/>
    <w:uiPriority w:val="1"/>
    <w:qFormat/>
    <w:pPr>
      <w:ind w:left="463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4035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4035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4035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35B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21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Examen_TMC_1718_V1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Examen_TMC_1718_V1</dc:title>
  <dc:creator>infoo</dc:creator>
  <cp:lastModifiedBy>HP</cp:lastModifiedBy>
  <cp:revision>7</cp:revision>
  <cp:lastPrinted>2018-09-19T06:48:00Z</cp:lastPrinted>
  <dcterms:created xsi:type="dcterms:W3CDTF">2020-10-27T10:47:00Z</dcterms:created>
  <dcterms:modified xsi:type="dcterms:W3CDTF">2020-10-28T16:36:00Z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2018-06-06T00:00:00Z</vt:filetime>
  </property>
</Properties>
</file>