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195"/>
        <w:tblOverlap w:val="never"/>
        <w:tblW w:w="4730" w:type="dxa"/>
        <w:tblCellMar>
          <w:left w:w="70" w:type="dxa"/>
          <w:right w:w="70" w:type="dxa"/>
        </w:tblCellMar>
        <w:tblLook w:val="04A0"/>
      </w:tblPr>
      <w:tblGrid>
        <w:gridCol w:w="435"/>
        <w:gridCol w:w="2603"/>
        <w:gridCol w:w="311"/>
        <w:gridCol w:w="424"/>
        <w:gridCol w:w="957"/>
      </w:tblGrid>
      <w:tr w:rsidR="00F719CD" w:rsidRPr="00F719CD" w:rsidTr="00F719CD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Nom  Prénoms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groupe </w:t>
            </w: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ABDOU  CHOAYB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6"/>
                <w:szCs w:val="36"/>
                <w:lang w:eastAsia="fr-FR"/>
              </w:rPr>
              <w:t>groupe 1</w:t>
            </w: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ACHOUB  HIBAT ALLAH RASHELLE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ADJA  YACINE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AGUILAL  RAHIMA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AHMANE  RAMZI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ALKAFARNA  MOHAMMED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AMLEH  RAMI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5C6846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ARSSAOUI  FAYÇEL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BABORI  OTHMANE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BADI  SAHRAOUI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BAHA  KHEDIDJA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BECHTOUTI  FATIMA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BEDDA  FEHD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BELHANI  FATIHA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BELLOULA  MOHAMED OUSSAMA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 GOUGA  CHAHINAZ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BENABBISSI  HESSNA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BENABID  HASNA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BENAICHA  NASSIMA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BENALI  BOUTHEINA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BENAMAR  WASSIM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BENCHEBCHOUB  KAOUTHER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BENDADDA  DJAWHARA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BENKOUIDER  BOUTHAINA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BENLAHCENE  LEMYA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BENNECER  BESMA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BERKANE  AMIRA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BEZAI  SAFA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BEZZALLA  AMDJED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BOUAROUR  KATIBA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BOUAZIZ  ABDENNOUR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BOUDJELAL  TARIK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BOUDJEMAA  HANINE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BOUDRAA  SIFEDDINE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F719CD" w:rsidRPr="00F719CD" w:rsidTr="00F719CD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BOUFARH  AYAT ERRAHMANE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267" w:tblpY="3284"/>
        <w:tblW w:w="4425" w:type="dxa"/>
        <w:tblCellMar>
          <w:left w:w="70" w:type="dxa"/>
          <w:right w:w="70" w:type="dxa"/>
        </w:tblCellMar>
        <w:tblLook w:val="04A0"/>
      </w:tblPr>
      <w:tblGrid>
        <w:gridCol w:w="377"/>
        <w:gridCol w:w="2981"/>
        <w:gridCol w:w="250"/>
        <w:gridCol w:w="831"/>
      </w:tblGrid>
      <w:tr w:rsidR="00F719CD" w:rsidRPr="00ED3282" w:rsidTr="00F719CD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Nom  Prénoms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719C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groupe </w:t>
            </w: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BOUHATA  OUARDA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6"/>
                <w:szCs w:val="36"/>
                <w:lang w:eastAsia="fr-FR"/>
              </w:rPr>
              <w:t>groupe 2</w:t>
            </w: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BOUHIDEL  ABDEREZAK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BOUKALAA  RAFIAA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BOUMAAREF  ABDELHAMID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 xml:space="preserve">BOUNEHAS  OUSSAMA </w:t>
            </w:r>
            <w:r w:rsidR="00ED3282"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DJAMEL EDDIN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BOUNOUARA  ALA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BOURAYA  DJAMANA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BOUZAATAR  ABDELAZIZ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BOUZID  AKRAM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BOUZID  AYMEN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BOUZID  IMENE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BOUZID  WASSIM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BRAHMI  ZOLUKHA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CHARA  FATIMA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CHAREF KHODJA  OUALID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CHARIF  IMADEDDINE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CHENNA  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CHERRAD  MOHY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CHIBANE  CHAIMA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CHOUDER  YOUSRA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CHOUHA  FADI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CHOUIMET  Siham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DAHMANI  YOUCEF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DEKHINET  ZOHIR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DELENDA  KENZA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DERBAL  SOUMIA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DERNOUNI  AHMED 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DIAB  DJALAL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DJABALI  NASSIMA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DJEZAR  IMED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GASMI  BESMA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GHANEMI  ABDERAOUF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GHEZZAZ  BILAL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GUETTAI  YOUCEF SEDDIK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ED3282" w:rsidTr="00F719C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GUETTOU  YASSINE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F719CD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52"/>
                <w:szCs w:val="52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-313"/>
        <w:tblW w:w="7481" w:type="dxa"/>
        <w:tblCellMar>
          <w:left w:w="70" w:type="dxa"/>
          <w:right w:w="70" w:type="dxa"/>
        </w:tblCellMar>
        <w:tblLook w:val="04A0"/>
      </w:tblPr>
      <w:tblGrid>
        <w:gridCol w:w="5841"/>
        <w:gridCol w:w="1640"/>
      </w:tblGrid>
      <w:tr w:rsidR="005C6846" w:rsidRPr="00C34751" w:rsidTr="005C6846">
        <w:trPr>
          <w:trHeight w:val="8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5C6846" w:rsidRDefault="00ED3282" w:rsidP="005C684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C34751" w:rsidRDefault="00ED3282" w:rsidP="005C68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F719CD" w:rsidRDefault="005C6846" w:rsidP="005C6846">
      <w:pPr>
        <w:tabs>
          <w:tab w:val="left" w:pos="2672"/>
        </w:tabs>
      </w:pPr>
      <w:r>
        <w:tab/>
      </w:r>
    </w:p>
    <w:p w:rsidR="00F719CD" w:rsidRDefault="00F719CD"/>
    <w:p w:rsidR="00F719CD" w:rsidRDefault="00F719CD"/>
    <w:p w:rsidR="00F719CD" w:rsidRDefault="00F719CD"/>
    <w:p w:rsidR="00F719CD" w:rsidRDefault="005C6846" w:rsidP="005C6846">
      <w:pPr>
        <w:tabs>
          <w:tab w:val="left" w:pos="4384"/>
        </w:tabs>
      </w:pPr>
      <w:r>
        <w:tab/>
      </w:r>
    </w:p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tbl>
      <w:tblPr>
        <w:tblpPr w:leftFromText="141" w:rightFromText="141" w:vertAnchor="text" w:horzAnchor="page" w:tblpX="1107" w:tblpY="2204"/>
        <w:tblOverlap w:val="never"/>
        <w:tblW w:w="4600" w:type="dxa"/>
        <w:tblCellMar>
          <w:left w:w="70" w:type="dxa"/>
          <w:right w:w="70" w:type="dxa"/>
        </w:tblCellMar>
        <w:tblLook w:val="04A0"/>
      </w:tblPr>
      <w:tblGrid>
        <w:gridCol w:w="415"/>
        <w:gridCol w:w="2627"/>
        <w:gridCol w:w="367"/>
        <w:gridCol w:w="272"/>
        <w:gridCol w:w="919"/>
      </w:tblGrid>
      <w:tr w:rsidR="00F719CD" w:rsidRPr="00F719CD" w:rsidTr="00ED3282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  <w:t>Nom  Prénoms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  <w:t xml:space="preserve">groupe </w:t>
            </w: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HAMADI  BAHA EDDIN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6"/>
                <w:szCs w:val="36"/>
                <w:lang w:eastAsia="fr-FR"/>
              </w:rPr>
              <w:t>groupe 3</w:t>
            </w: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HAOUES  YASSINE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HELAL  MOUSSA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HOUBIB  RANDA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KADDOURI  AKRAM ISLEM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KHERIEF  KATIA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LAKHAL  MOUSTAPHA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LALAOUCHA  MOUHAMED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LEBID  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LEBID  NOUREDDINE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LEKOBOU FOMBASSO  JEROME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LEMHEL  ANWER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LOMBARKIA  BILLEL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LOUCIF  ELAID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LOUHANI  MAHDI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 xml:space="preserve">MAROUKA  </w:t>
            </w:r>
            <w:r w:rsidR="00ED3282"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OSSAMA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MARREF  SOFIANE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MOUMEN  BADRESSALAM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MOUMEN  MOHAMED ELAMINE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MOUMEN  NESSMA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MOUSSAOUI  HOUCINE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19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 xml:space="preserve">MOUSSI  </w:t>
            </w:r>
            <w:r w:rsidR="00ED3282"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CHARAFEDDIN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19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F719CD" w:rsidRPr="00F719CD" w:rsidTr="00ED3282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NAHILI  CHEMS-INES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719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CD" w:rsidRPr="00F719CD" w:rsidRDefault="00F719CD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</w:tbl>
    <w:p w:rsidR="00F719CD" w:rsidRDefault="00F719CD">
      <w:r>
        <w:br w:type="textWrapping" w:clear="all"/>
      </w:r>
    </w:p>
    <w:p w:rsidR="00F719CD" w:rsidRDefault="00F719CD"/>
    <w:p w:rsidR="00F719CD" w:rsidRDefault="00F719CD"/>
    <w:tbl>
      <w:tblPr>
        <w:tblpPr w:leftFromText="141" w:rightFromText="141" w:vertAnchor="text" w:horzAnchor="page" w:tblpX="5979" w:tblpY="351"/>
        <w:tblW w:w="4455" w:type="dxa"/>
        <w:tblCellMar>
          <w:left w:w="70" w:type="dxa"/>
          <w:right w:w="70" w:type="dxa"/>
        </w:tblCellMar>
        <w:tblLook w:val="04A0"/>
      </w:tblPr>
      <w:tblGrid>
        <w:gridCol w:w="478"/>
        <w:gridCol w:w="2381"/>
        <w:gridCol w:w="455"/>
        <w:gridCol w:w="289"/>
        <w:gridCol w:w="852"/>
      </w:tblGrid>
      <w:tr w:rsidR="00ED3282" w:rsidRPr="00F719CD" w:rsidTr="00ED3282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  <w:t>Nom  Prénoms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eastAsia="fr-FR"/>
              </w:rPr>
              <w:t xml:space="preserve">groupe </w:t>
            </w: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NAILI  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6"/>
                <w:szCs w:val="36"/>
                <w:lang w:eastAsia="fr-FR"/>
              </w:rPr>
              <w:t>groupe 4</w:t>
            </w: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NEZAR  WADIE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NOUIS  MAHDI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OUACHE  FATIHA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OUEZNADJI  DJEHAD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RAGUEDI  SALIM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RAHABI  ABDELHANIN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RAHMANI  MADIHA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RAHMOUNI  YASSINE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REGAA  YASSMINA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SAHOUANE  BELLAL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SAKHER  YOUCEF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SANTARA  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 xml:space="preserve">Si </w:t>
            </w:r>
            <w:r w:rsidR="005C6846"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ABDALLAH  BRAHIM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 xml:space="preserve">SMAIL  </w:t>
            </w: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ABDERRAOUF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 xml:space="preserve">SOUALHI  </w:t>
            </w: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ISMAIL NOUR ELISLAM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TORDJ  ILHAM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TOURECHE  MERWANE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YAICHE  RATIBA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YOUSFI  MOUSSA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ZEREG  AYOUB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ZEREG  MAROUA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  <w:tr w:rsidR="00ED3282" w:rsidRPr="00F719CD" w:rsidTr="00ED328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</w:pPr>
            <w:r w:rsidRPr="00F719CD">
              <w:rPr>
                <w:rFonts w:ascii="Simplified Arabic" w:eastAsia="Times New Roman" w:hAnsi="Simplified Arabic" w:cs="Simplified Arabic"/>
                <w:color w:val="000000"/>
                <w:sz w:val="18"/>
                <w:szCs w:val="18"/>
                <w:lang w:eastAsia="fr-FR"/>
              </w:rPr>
              <w:t>ZOUITA  IMAD EL DDINE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71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282" w:rsidRPr="00F719CD" w:rsidRDefault="00ED3282" w:rsidP="00ED3282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52"/>
                <w:szCs w:val="52"/>
                <w:lang w:eastAsia="fr-FR"/>
              </w:rPr>
            </w:pPr>
          </w:p>
        </w:tc>
      </w:tr>
    </w:tbl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F719CD" w:rsidRDefault="00F719CD"/>
    <w:p w:rsidR="00CA02A2" w:rsidRDefault="00F719CD">
      <w:r>
        <w:br w:type="textWrapping" w:clear="all"/>
      </w:r>
    </w:p>
    <w:sectPr w:rsidR="00CA02A2" w:rsidSect="00F719CD">
      <w:type w:val="continuous"/>
      <w:pgSz w:w="11909" w:h="16834" w:code="9"/>
      <w:pgMar w:top="567" w:right="567" w:bottom="567" w:left="567" w:header="720" w:footer="720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F719CD"/>
    <w:rsid w:val="000064C1"/>
    <w:rsid w:val="001E0A17"/>
    <w:rsid w:val="00291BEB"/>
    <w:rsid w:val="003261C4"/>
    <w:rsid w:val="00393660"/>
    <w:rsid w:val="00450170"/>
    <w:rsid w:val="004F51EC"/>
    <w:rsid w:val="00505103"/>
    <w:rsid w:val="005C6846"/>
    <w:rsid w:val="00601845"/>
    <w:rsid w:val="006824E1"/>
    <w:rsid w:val="007343B2"/>
    <w:rsid w:val="009563AC"/>
    <w:rsid w:val="00CA02A2"/>
    <w:rsid w:val="00CD1B01"/>
    <w:rsid w:val="00E03E33"/>
    <w:rsid w:val="00ED3282"/>
    <w:rsid w:val="00F719CD"/>
    <w:rsid w:val="00F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2020-09-23T10:05:00Z</dcterms:created>
  <dcterms:modified xsi:type="dcterms:W3CDTF">2020-09-23T10:26:00Z</dcterms:modified>
</cp:coreProperties>
</file>