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D7" w:rsidRDefault="00D36BD7" w:rsidP="001A14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1A1436" w:rsidRDefault="001A1436" w:rsidP="001A1436">
      <w:pPr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>Département de Génie Civil</w:t>
      </w:r>
    </w:p>
    <w:p w:rsidR="00C078D8" w:rsidRPr="00105EBF" w:rsidRDefault="00C078D8" w:rsidP="009A19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S3 - 201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1A1436" w:rsidRDefault="001A1436" w:rsidP="001A1436">
      <w:pPr>
        <w:jc w:val="center"/>
        <w:rPr>
          <w:rFonts w:ascii="Arial" w:hAnsi="Arial" w:cs="Arial"/>
          <w:sz w:val="8"/>
          <w:szCs w:val="8"/>
        </w:rPr>
      </w:pPr>
      <w:r w:rsidRPr="00623E22">
        <w:rPr>
          <w:rFonts w:ascii="Arial" w:hAnsi="Arial" w:cs="Arial"/>
          <w:sz w:val="28"/>
          <w:szCs w:val="28"/>
        </w:rPr>
        <w:t>Emploi du temps  – 2</w:t>
      </w:r>
      <w:r w:rsidRPr="00623E22">
        <w:rPr>
          <w:rFonts w:ascii="Arial" w:hAnsi="Arial" w:cs="Arial"/>
          <w:sz w:val="28"/>
          <w:szCs w:val="28"/>
          <w:vertAlign w:val="superscript"/>
        </w:rPr>
        <w:t>éme</w:t>
      </w:r>
      <w:r w:rsidRPr="00623E22">
        <w:rPr>
          <w:rFonts w:ascii="Arial" w:hAnsi="Arial" w:cs="Arial"/>
          <w:sz w:val="28"/>
          <w:szCs w:val="28"/>
        </w:rPr>
        <w:t xml:space="preserve"> année Master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1A1436" w:rsidRPr="001A1436" w:rsidRDefault="001A1436" w:rsidP="001A1436">
      <w:pPr>
        <w:jc w:val="center"/>
        <w:rPr>
          <w:rFonts w:ascii="Arial" w:hAnsi="Arial" w:cs="Arial"/>
          <w:sz w:val="8"/>
          <w:szCs w:val="8"/>
        </w:rPr>
      </w:pPr>
    </w:p>
    <w:p w:rsidR="007737CA" w:rsidRDefault="0077046F" w:rsidP="001A1436">
      <w:pPr>
        <w:jc w:val="center"/>
        <w:rPr>
          <w:rFonts w:ascii="Arial" w:hAnsi="Arial" w:cs="Arial"/>
          <w:sz w:val="8"/>
          <w:szCs w:val="8"/>
        </w:rPr>
      </w:pPr>
      <w:r w:rsidRPr="00CB79E4">
        <w:rPr>
          <w:rFonts w:ascii="Arial" w:hAnsi="Arial" w:cs="Arial"/>
          <w:b/>
          <w:sz w:val="28"/>
          <w:szCs w:val="28"/>
          <w:u w:val="single"/>
        </w:rPr>
        <w:t xml:space="preserve">Voies et </w:t>
      </w:r>
      <w:r w:rsidR="007737CA" w:rsidRPr="00CB79E4">
        <w:rPr>
          <w:rFonts w:ascii="Arial" w:hAnsi="Arial" w:cs="Arial"/>
          <w:b/>
          <w:sz w:val="28"/>
          <w:szCs w:val="28"/>
          <w:u w:val="single"/>
        </w:rPr>
        <w:t>Ouvrages d’Art (M2</w:t>
      </w:r>
      <w:r w:rsidR="004E333F" w:rsidRPr="00CB79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50B34" w:rsidRPr="00CB79E4">
        <w:rPr>
          <w:rFonts w:ascii="Arial" w:hAnsi="Arial" w:cs="Arial"/>
          <w:b/>
          <w:sz w:val="28"/>
          <w:szCs w:val="28"/>
          <w:u w:val="single"/>
        </w:rPr>
        <w:t>V</w:t>
      </w:r>
      <w:r w:rsidR="007737CA" w:rsidRPr="00CB79E4">
        <w:rPr>
          <w:rFonts w:ascii="Arial" w:hAnsi="Arial" w:cs="Arial"/>
          <w:b/>
          <w:sz w:val="28"/>
          <w:szCs w:val="28"/>
          <w:u w:val="single"/>
        </w:rPr>
        <w:t>OA</w:t>
      </w:r>
      <w:r w:rsidR="007737CA" w:rsidRPr="00CB79E4">
        <w:rPr>
          <w:rFonts w:ascii="Arial" w:hAnsi="Arial" w:cs="Arial"/>
          <w:sz w:val="28"/>
          <w:szCs w:val="28"/>
        </w:rPr>
        <w:t>)</w:t>
      </w:r>
    </w:p>
    <w:p w:rsidR="001A1436" w:rsidRDefault="001A1436" w:rsidP="001A1436">
      <w:pPr>
        <w:jc w:val="center"/>
        <w:rPr>
          <w:rFonts w:ascii="Arial" w:hAnsi="Arial" w:cs="Arial"/>
          <w:sz w:val="8"/>
          <w:szCs w:val="8"/>
        </w:rPr>
      </w:pPr>
    </w:p>
    <w:p w:rsidR="001A1436" w:rsidRPr="001A1436" w:rsidRDefault="001A1436" w:rsidP="001A1436">
      <w:pPr>
        <w:jc w:val="center"/>
        <w:rPr>
          <w:rFonts w:ascii="Arial" w:hAnsi="Arial" w:cs="Arial"/>
          <w:sz w:val="8"/>
          <w:szCs w:val="8"/>
        </w:rPr>
      </w:pPr>
    </w:p>
    <w:p w:rsidR="00902090" w:rsidRPr="00715508" w:rsidRDefault="00137065" w:rsidP="0090209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 w:rsidRPr="00715508">
        <w:rPr>
          <w:rFonts w:ascii="Arial" w:hAnsi="Arial" w:cs="Arial"/>
          <w:b/>
          <w:sz w:val="36"/>
          <w:szCs w:val="28"/>
        </w:rPr>
        <w:t>C</w:t>
      </w:r>
      <w:r>
        <w:rPr>
          <w:rFonts w:ascii="Arial" w:hAnsi="Arial" w:cs="Arial"/>
          <w:b/>
          <w:sz w:val="36"/>
          <w:szCs w:val="28"/>
        </w:rPr>
        <w:t xml:space="preserve">III </w:t>
      </w:r>
      <w:r w:rsidR="009B5631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  <w:vertAlign w:val="superscript"/>
        </w:rPr>
        <w:t>eme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="004E333F">
        <w:rPr>
          <w:rFonts w:ascii="Arial" w:hAnsi="Arial" w:cs="Arial"/>
          <w:b/>
          <w:sz w:val="36"/>
          <w:szCs w:val="28"/>
        </w:rPr>
        <w:t xml:space="preserve">étage    salle </w:t>
      </w:r>
      <w:r w:rsidR="00CB79E4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</w:rPr>
        <w:t>0</w:t>
      </w:r>
      <w:r w:rsidR="004E333F">
        <w:rPr>
          <w:rFonts w:ascii="Arial" w:hAnsi="Arial" w:cs="Arial"/>
          <w:b/>
          <w:sz w:val="36"/>
          <w:szCs w:val="28"/>
        </w:rPr>
        <w:t xml:space="preserve">4 </w:t>
      </w:r>
    </w:p>
    <w:tbl>
      <w:tblPr>
        <w:tblpPr w:leftFromText="141" w:rightFromText="141" w:vertAnchor="page" w:horzAnchor="page" w:tblpX="2406" w:tblpY="315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1"/>
        <w:gridCol w:w="2780"/>
        <w:gridCol w:w="2553"/>
        <w:gridCol w:w="1700"/>
        <w:gridCol w:w="2836"/>
        <w:gridCol w:w="62"/>
        <w:gridCol w:w="2772"/>
      </w:tblGrid>
      <w:tr w:rsidR="009240D4" w:rsidRPr="009240D4" w:rsidTr="009240D4">
        <w:trPr>
          <w:trHeight w:val="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</w:t>
            </w:r>
          </w:p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Jour</w:t>
            </w:r>
          </w:p>
        </w:tc>
        <w:tc>
          <w:tcPr>
            <w:tcW w:w="27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8h30-10h00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10h00-11h30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11h30-13h00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411D3" w:rsidRPr="00890E4E" w:rsidRDefault="00E76450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13h00</w:t>
            </w:r>
            <w:r w:rsidR="002411D3"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-1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411D3"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411D3" w:rsidRPr="00890E4E" w:rsidRDefault="002411D3" w:rsidP="00890E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642D5"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h30-1</w:t>
            </w:r>
            <w:r w:rsidR="004642D5"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h00</w:t>
            </w:r>
          </w:p>
        </w:tc>
      </w:tr>
      <w:tr w:rsidR="009240D4" w:rsidRPr="009240D4" w:rsidTr="009240D4">
        <w:trPr>
          <w:trHeight w:val="712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1D3" w:rsidRPr="00890E4E" w:rsidRDefault="002411D3" w:rsidP="001F5C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95899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TP-Geotechnique avancée</w:t>
            </w: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95899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Mr Baheddi M 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2411D3" w:rsidRPr="009240D4" w:rsidRDefault="002411D3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95899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Modélisation Numerique des ponts TP</w:t>
            </w:r>
          </w:p>
          <w:p w:rsidR="002411D3" w:rsidRPr="00A95899" w:rsidRDefault="00A95899" w:rsidP="007673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Mr </w:t>
            </w:r>
            <w:r w:rsidR="007673D8">
              <w:rPr>
                <w:rFonts w:ascii="Arial" w:hAnsi="Arial" w:cs="Arial"/>
                <w:color w:val="000000" w:themeColor="text1"/>
                <w:sz w:val="24"/>
                <w:szCs w:val="24"/>
              </w:rPr>
              <w:t>Yahiaoui</w:t>
            </w:r>
            <w:bookmarkStart w:id="0" w:name="_GoBack"/>
            <w:bookmarkEnd w:id="0"/>
            <w:r w:rsidRPr="00A95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240D4" w:rsidRPr="00A95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95899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  <w:p w:rsidR="002411D3" w:rsidRPr="00D44BB8" w:rsidRDefault="002411D3" w:rsidP="00C444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95899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Recherche documentaire et CM</w:t>
            </w:r>
          </w:p>
          <w:p w:rsidR="002411D3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 </w:t>
            </w: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Baheddi M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95899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Aerodrome</w:t>
            </w:r>
          </w:p>
          <w:p w:rsidR="002411D3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Mlle Bahloul O</w:t>
            </w:r>
          </w:p>
        </w:tc>
      </w:tr>
      <w:tr w:rsidR="009240D4" w:rsidRPr="009240D4" w:rsidTr="009240D4">
        <w:trPr>
          <w:trHeight w:val="821"/>
        </w:trPr>
        <w:tc>
          <w:tcPr>
            <w:tcW w:w="0" w:type="auto"/>
            <w:shd w:val="clear" w:color="auto" w:fill="auto"/>
            <w:vAlign w:val="center"/>
          </w:tcPr>
          <w:p w:rsidR="002411D3" w:rsidRPr="00890E4E" w:rsidRDefault="002411D3" w:rsidP="001F5C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780" w:type="dxa"/>
            <w:tcBorders>
              <w:tr2bl w:val="nil"/>
            </w:tcBorders>
            <w:shd w:val="clear" w:color="auto" w:fill="auto"/>
            <w:vAlign w:val="center"/>
          </w:tcPr>
          <w:p w:rsidR="00354FFF" w:rsidRPr="00890E4E" w:rsidRDefault="00354FFF" w:rsidP="00E7645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Chemin de fer</w:t>
            </w:r>
          </w:p>
          <w:p w:rsidR="002411D3" w:rsidRPr="009240D4" w:rsidRDefault="00A95899" w:rsidP="00E7645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Mr  Baghdadi M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95899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TP-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Organisation et visite de</w:t>
            </w: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chantier </w:t>
            </w:r>
          </w:p>
          <w:p w:rsidR="000A2490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Mr Youb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11D3" w:rsidRPr="009240D4" w:rsidRDefault="002411D3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74633" w:rsidRPr="009A192B" w:rsidRDefault="00354FFF" w:rsidP="002746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TD - </w:t>
            </w:r>
            <w:r w:rsidR="00274633"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Aerodrome</w:t>
            </w:r>
          </w:p>
          <w:p w:rsidR="002411D3" w:rsidRPr="009A192B" w:rsidRDefault="00274633" w:rsidP="002746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Mlle Bahloul O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95899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Conception avancée des ponts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  <w:p w:rsidR="002411D3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Mr  Baghdadi M</w:t>
            </w:r>
          </w:p>
        </w:tc>
      </w:tr>
      <w:tr w:rsidR="009240D4" w:rsidRPr="00BE6943" w:rsidTr="009240D4">
        <w:trPr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2411D3" w:rsidRPr="00890E4E" w:rsidRDefault="002411D3" w:rsidP="001F5C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BF5737" w:rsidRPr="00890E4E" w:rsidRDefault="00BF5737" w:rsidP="00BF573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Conception avancée des ponts</w:t>
            </w:r>
          </w:p>
          <w:p w:rsidR="006A63DE" w:rsidRPr="009240D4" w:rsidRDefault="00BF5737" w:rsidP="00BF573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Mr  Baghdadi M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240D4" w:rsidRPr="009240D4" w:rsidRDefault="009240D4" w:rsidP="009240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Geotechnique avancée</w:t>
            </w:r>
          </w:p>
          <w:p w:rsidR="000A2490" w:rsidRPr="009240D4" w:rsidRDefault="009240D4" w:rsidP="009240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Baheddi 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11D3" w:rsidRPr="009240D4" w:rsidRDefault="002411D3" w:rsidP="001F5C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95899" w:rsidRPr="00890E4E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TD- Chemin de fer </w:t>
            </w:r>
          </w:p>
          <w:p w:rsidR="002411D3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Mr  Baghdadi M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411D3" w:rsidRPr="009A192B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9240D4" w:rsidRPr="009240D4" w:rsidTr="009240D4">
        <w:trPr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1F5C7E" w:rsidRPr="00890E4E" w:rsidRDefault="001F5C7E" w:rsidP="001F5C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54FFF" w:rsidRPr="00890E4E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Ouvrages souterrains</w:t>
            </w:r>
          </w:p>
          <w:p w:rsidR="001F5C7E" w:rsidRPr="009240D4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Mr Hammoud F </w:t>
            </w:r>
            <w:r w:rsidR="00C4441E"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899" w:rsidRPr="00A95899" w:rsidRDefault="00A95899" w:rsidP="00A95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99">
              <w:rPr>
                <w:rFonts w:ascii="Arial" w:hAnsi="Arial" w:cs="Arial"/>
                <w:sz w:val="24"/>
                <w:szCs w:val="24"/>
              </w:rPr>
              <w:t xml:space="preserve">Pathologies et réhabilitation des 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</w:p>
          <w:p w:rsidR="001F5C7E" w:rsidRPr="009240D4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Mr Youb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C7E" w:rsidRPr="00890E4E" w:rsidRDefault="001F5C7E" w:rsidP="00C444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FFF" w:rsidRPr="00890E4E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TD- Ouvrages souterrains</w:t>
            </w:r>
          </w:p>
          <w:p w:rsidR="001F5C7E" w:rsidRPr="00890E4E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40D4">
              <w:rPr>
                <w:rFonts w:ascii="Arial" w:hAnsi="Arial" w:cs="Arial"/>
                <w:color w:val="000000" w:themeColor="text1"/>
                <w:sz w:val="24"/>
                <w:szCs w:val="24"/>
              </w:rPr>
              <w:t>Mr Hammoud F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C7E" w:rsidRPr="00890E4E" w:rsidRDefault="001F5C7E" w:rsidP="009240D4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240D4" w:rsidRPr="009240D4" w:rsidTr="009240D4">
        <w:trPr>
          <w:trHeight w:val="848"/>
        </w:trPr>
        <w:tc>
          <w:tcPr>
            <w:tcW w:w="0" w:type="auto"/>
            <w:shd w:val="clear" w:color="auto" w:fill="auto"/>
            <w:vAlign w:val="center"/>
          </w:tcPr>
          <w:p w:rsidR="0077046F" w:rsidRPr="00890E4E" w:rsidRDefault="0077046F" w:rsidP="001F5C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0E4E">
              <w:rPr>
                <w:rFonts w:ascii="Arial" w:hAnsi="Arial" w:cs="Arial"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899" w:rsidRPr="009A192B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VRD</w:t>
            </w:r>
          </w:p>
          <w:p w:rsidR="00A95899" w:rsidRPr="009D3C53" w:rsidRDefault="00A95899" w:rsidP="00A9589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Mr  </w:t>
            </w: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Mr </w:t>
            </w: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9D3C5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BENABID </w:t>
              </w:r>
            </w:hyperlink>
          </w:p>
          <w:p w:rsidR="0022366D" w:rsidRPr="00890E4E" w:rsidRDefault="0022366D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046F" w:rsidRPr="00890E4E" w:rsidRDefault="0077046F" w:rsidP="00C621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9" w:rsidRPr="009A192B" w:rsidRDefault="00A95899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TD-VRD </w:t>
            </w:r>
          </w:p>
          <w:p w:rsidR="00A95899" w:rsidRPr="009D3C53" w:rsidRDefault="00A95899" w:rsidP="00A9589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A19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Mr  </w:t>
            </w: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Mr </w:t>
            </w: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9D3C5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BENABID </w:t>
              </w:r>
            </w:hyperlink>
          </w:p>
          <w:p w:rsidR="004F1ABD" w:rsidRPr="00890E4E" w:rsidRDefault="004F1ABD" w:rsidP="00A958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46F" w:rsidRPr="00890E4E" w:rsidRDefault="0077046F" w:rsidP="00354F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411D3" w:rsidRPr="00A2649E" w:rsidRDefault="002411D3" w:rsidP="005C34E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44517F" w:rsidRPr="00A2649E" w:rsidRDefault="0044517F" w:rsidP="002411D3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Default="0044517F" w:rsidP="00F06F37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r w:rsidRPr="0044517F">
        <w:rPr>
          <w:rFonts w:ascii="Arial" w:hAnsi="Arial" w:cs="Arial"/>
          <w:sz w:val="28"/>
          <w:szCs w:val="28"/>
        </w:rPr>
        <w:t xml:space="preserve"> </w:t>
      </w:r>
    </w:p>
    <w:sectPr w:rsidR="0077046F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B4" w:rsidRDefault="00BE70B4" w:rsidP="007737CA">
      <w:r>
        <w:separator/>
      </w:r>
    </w:p>
  </w:endnote>
  <w:endnote w:type="continuationSeparator" w:id="0">
    <w:p w:rsidR="00BE70B4" w:rsidRDefault="00BE70B4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B4" w:rsidRDefault="00BE70B4" w:rsidP="007737CA">
      <w:r>
        <w:separator/>
      </w:r>
    </w:p>
  </w:footnote>
  <w:footnote w:type="continuationSeparator" w:id="0">
    <w:p w:rsidR="00BE70B4" w:rsidRDefault="00BE70B4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4843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2F7E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673D8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68D0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15E94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E70B4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A54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6F37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d.univ-batna2.dz/people/benabid-abderrahma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yd.univ-batna2.dz/people/benabid-abderrahma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8FAD-C272-46A3-B062-0245F43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4</cp:revision>
  <cp:lastPrinted>2018-09-02T09:11:00Z</cp:lastPrinted>
  <dcterms:created xsi:type="dcterms:W3CDTF">2018-09-14T19:19:00Z</dcterms:created>
  <dcterms:modified xsi:type="dcterms:W3CDTF">2018-09-14T19:23:00Z</dcterms:modified>
</cp:coreProperties>
</file>